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EF" w:rsidRDefault="007A4BEF" w:rsidP="007A4BE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 xml:space="preserve">Базисный  план  работы  МДОУ Д/с № 6 « Солнышко. Образовательные методики.                                                                                         Утверждаю:26.08. 2015 года                                                                                              Кружковая деятельность.                                                                                                                                                                                          Заведующий МДОУ д/с № 6 </w:t>
      </w:r>
    </w:p>
    <w:p w:rsidR="007A4BEF" w:rsidRDefault="007A4BEF" w:rsidP="007A4BE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2015-2016 учебный год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7A4BEF" w:rsidRDefault="007A4BEF" w:rsidP="007A4B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………………..Котова Л.Е.   </w:t>
      </w:r>
    </w:p>
    <w:p w:rsidR="007A4BEF" w:rsidRDefault="007A4BEF" w:rsidP="007A4B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</w:t>
      </w: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6"/>
        <w:gridCol w:w="2694"/>
        <w:gridCol w:w="2490"/>
        <w:gridCol w:w="900"/>
        <w:gridCol w:w="1260"/>
        <w:gridCol w:w="2340"/>
      </w:tblGrid>
      <w:tr w:rsidR="007A4BEF" w:rsidTr="007A4BEF">
        <w:trPr>
          <w:trHeight w:val="406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Кружковая 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Методологическая  база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Интеграция 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-мент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Возр.гр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</w:t>
            </w:r>
          </w:p>
        </w:tc>
      </w:tr>
      <w:tr w:rsidR="007A4BEF" w:rsidTr="007A4BEF">
        <w:trPr>
          <w:trHeight w:val="77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1.Речевая   сфера: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Логосказки</w:t>
            </w:r>
            <w:proofErr w:type="spellEnd"/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Цель: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речетворчества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Н.Новикова</w:t>
            </w:r>
            <w:proofErr w:type="spellEnd"/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Логосказки</w:t>
            </w:r>
            <w:proofErr w:type="spellEnd"/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«Речевое развитие»;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Иванцова Т.В.</w:t>
            </w:r>
          </w:p>
        </w:tc>
      </w:tr>
      <w:tr w:rsidR="007A4BEF" w:rsidTr="007A4BEF">
        <w:trPr>
          <w:trHeight w:val="123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2.Познавательная сфера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Экологический клуб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Цель: Развитие экологического сознания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егоконструирование</w:t>
            </w:r>
            <w:proofErr w:type="spellEnd"/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Цель: развитие мышления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Чернякова</w:t>
            </w:r>
            <w:proofErr w:type="spellEnd"/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«Юные экологи»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Н.Короткова</w:t>
            </w:r>
            <w:proofErr w:type="spellEnd"/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Строим из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«Познавательное развитие»;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«Речевое развитие»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дет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Исанбаева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Т.Л.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Кащеева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4BEF" w:rsidTr="007A4BEF">
        <w:trPr>
          <w:trHeight w:val="23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3.Художественно-эстетическая  сфера: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-Умелые ручки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Цель: Развитие художественных способностей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Театральная гостиная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Цель: развитие эстетического вкуса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Народная игрушка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Цель: приобщение к народному творчеству через игру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С.А.Козлова</w:t>
            </w:r>
            <w:proofErr w:type="spellEnd"/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«Умелые ручки»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Н.Дыбина</w:t>
            </w:r>
            <w:proofErr w:type="spellEnd"/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«Театрализованные занятия»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«Бабушкина шкатулка»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Н.Б.Халезова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«Художественно-эстетическое развитие»;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«Речевое развитие»;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ср. гр.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Беспалова В.Е.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Иршина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Л.С.</w:t>
            </w: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Валеева Т.М.</w:t>
            </w:r>
          </w:p>
        </w:tc>
      </w:tr>
      <w:tr w:rsidR="007A4BEF" w:rsidTr="007A4BEF">
        <w:trPr>
          <w:trHeight w:val="99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4.Социально-коммуникативная  сфера: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Народный фольклор 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Цель: приобщение к социокультурным ценностям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«Народный фольклор»</w:t>
            </w:r>
          </w:p>
          <w:p w:rsidR="007A4BEF" w:rsidRDefault="007A4BE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Н.Наумова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 развитие»;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«Речевое развитие»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гр.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Гайфуллина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Э.М.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4BEF" w:rsidTr="007A4BEF">
        <w:trPr>
          <w:trHeight w:val="99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5.Физическое развитие: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Игралия</w:t>
            </w:r>
            <w:proofErr w:type="spellEnd"/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Цель: приобщение детей к занятию спортом через игровую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«Страна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Игралия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Бабенкова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«Физическое развитие»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группа</w:t>
            </w:r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Трумп</w:t>
            </w:r>
            <w:proofErr w:type="spellEnd"/>
          </w:p>
          <w:p w:rsidR="007A4BEF" w:rsidRDefault="007A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Д.А.</w:t>
            </w:r>
          </w:p>
        </w:tc>
      </w:tr>
    </w:tbl>
    <w:p w:rsidR="007A4BEF" w:rsidRDefault="007A4BEF" w:rsidP="007A4B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ru-RU"/>
        </w:rPr>
      </w:pPr>
      <w:bookmarkStart w:id="0" w:name="_GoBack"/>
      <w:bookmarkEnd w:id="0"/>
    </w:p>
    <w:sectPr w:rsidR="007A4BEF" w:rsidSect="005D25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6"/>
    <w:rsid w:val="00003EE0"/>
    <w:rsid w:val="00013AD3"/>
    <w:rsid w:val="00021417"/>
    <w:rsid w:val="00026AF2"/>
    <w:rsid w:val="00030E9D"/>
    <w:rsid w:val="000333B6"/>
    <w:rsid w:val="00042B1C"/>
    <w:rsid w:val="00054AEA"/>
    <w:rsid w:val="00075A99"/>
    <w:rsid w:val="00076DBB"/>
    <w:rsid w:val="00081DF7"/>
    <w:rsid w:val="00083790"/>
    <w:rsid w:val="000842CC"/>
    <w:rsid w:val="00084BE5"/>
    <w:rsid w:val="000A7C46"/>
    <w:rsid w:val="000B7352"/>
    <w:rsid w:val="000B78A7"/>
    <w:rsid w:val="000C0FC9"/>
    <w:rsid w:val="000C56BA"/>
    <w:rsid w:val="000D4FFF"/>
    <w:rsid w:val="000E77CD"/>
    <w:rsid w:val="000F065A"/>
    <w:rsid w:val="000F1D30"/>
    <w:rsid w:val="001023E9"/>
    <w:rsid w:val="00103C56"/>
    <w:rsid w:val="00105B02"/>
    <w:rsid w:val="00115F63"/>
    <w:rsid w:val="00121210"/>
    <w:rsid w:val="001260B5"/>
    <w:rsid w:val="00130177"/>
    <w:rsid w:val="00135AC1"/>
    <w:rsid w:val="001360F0"/>
    <w:rsid w:val="00156D4F"/>
    <w:rsid w:val="00161691"/>
    <w:rsid w:val="00165597"/>
    <w:rsid w:val="00173938"/>
    <w:rsid w:val="0018599D"/>
    <w:rsid w:val="001B2A85"/>
    <w:rsid w:val="001D08C8"/>
    <w:rsid w:val="001D4B4D"/>
    <w:rsid w:val="001E105E"/>
    <w:rsid w:val="001E45CD"/>
    <w:rsid w:val="001F2FDC"/>
    <w:rsid w:val="00207F24"/>
    <w:rsid w:val="00231769"/>
    <w:rsid w:val="00235C5E"/>
    <w:rsid w:val="0024533D"/>
    <w:rsid w:val="0024613A"/>
    <w:rsid w:val="0025333E"/>
    <w:rsid w:val="002857E1"/>
    <w:rsid w:val="002A7369"/>
    <w:rsid w:val="002C1275"/>
    <w:rsid w:val="002E1B96"/>
    <w:rsid w:val="002E711F"/>
    <w:rsid w:val="003244FC"/>
    <w:rsid w:val="00337644"/>
    <w:rsid w:val="00350AF9"/>
    <w:rsid w:val="0035486A"/>
    <w:rsid w:val="00371367"/>
    <w:rsid w:val="00385693"/>
    <w:rsid w:val="003A64D9"/>
    <w:rsid w:val="003B0FE3"/>
    <w:rsid w:val="003B7C0A"/>
    <w:rsid w:val="003E6CFA"/>
    <w:rsid w:val="00400DA6"/>
    <w:rsid w:val="00407175"/>
    <w:rsid w:val="00420D9C"/>
    <w:rsid w:val="00442EBC"/>
    <w:rsid w:val="0046196F"/>
    <w:rsid w:val="004C0E7F"/>
    <w:rsid w:val="004C12A9"/>
    <w:rsid w:val="004D14C2"/>
    <w:rsid w:val="004E34A6"/>
    <w:rsid w:val="004F073F"/>
    <w:rsid w:val="004F30BD"/>
    <w:rsid w:val="00500CD1"/>
    <w:rsid w:val="00516243"/>
    <w:rsid w:val="00521C6C"/>
    <w:rsid w:val="00530E71"/>
    <w:rsid w:val="00541D29"/>
    <w:rsid w:val="00546F45"/>
    <w:rsid w:val="00552682"/>
    <w:rsid w:val="00553965"/>
    <w:rsid w:val="0055725B"/>
    <w:rsid w:val="00571F4E"/>
    <w:rsid w:val="00581CA1"/>
    <w:rsid w:val="00583F3B"/>
    <w:rsid w:val="005866E8"/>
    <w:rsid w:val="005907F3"/>
    <w:rsid w:val="00592A58"/>
    <w:rsid w:val="005A61B6"/>
    <w:rsid w:val="005B47DD"/>
    <w:rsid w:val="005B6A17"/>
    <w:rsid w:val="005D25B6"/>
    <w:rsid w:val="005E1E5F"/>
    <w:rsid w:val="00613E40"/>
    <w:rsid w:val="00615F79"/>
    <w:rsid w:val="00633C01"/>
    <w:rsid w:val="0064791B"/>
    <w:rsid w:val="00672217"/>
    <w:rsid w:val="00686802"/>
    <w:rsid w:val="00687853"/>
    <w:rsid w:val="00691602"/>
    <w:rsid w:val="00694F41"/>
    <w:rsid w:val="00696787"/>
    <w:rsid w:val="006A0625"/>
    <w:rsid w:val="006A2875"/>
    <w:rsid w:val="006A7B8D"/>
    <w:rsid w:val="006F248E"/>
    <w:rsid w:val="0072319B"/>
    <w:rsid w:val="00723440"/>
    <w:rsid w:val="0073538E"/>
    <w:rsid w:val="00791370"/>
    <w:rsid w:val="00796A20"/>
    <w:rsid w:val="007A4BEF"/>
    <w:rsid w:val="007E3C57"/>
    <w:rsid w:val="007E7A43"/>
    <w:rsid w:val="0080261A"/>
    <w:rsid w:val="008115F0"/>
    <w:rsid w:val="00813379"/>
    <w:rsid w:val="008330C1"/>
    <w:rsid w:val="008360DD"/>
    <w:rsid w:val="008422F5"/>
    <w:rsid w:val="008522B6"/>
    <w:rsid w:val="00852638"/>
    <w:rsid w:val="00857F6F"/>
    <w:rsid w:val="00860F73"/>
    <w:rsid w:val="0087436D"/>
    <w:rsid w:val="0088448D"/>
    <w:rsid w:val="008A7F35"/>
    <w:rsid w:val="008C64AF"/>
    <w:rsid w:val="008D4F90"/>
    <w:rsid w:val="008D7A11"/>
    <w:rsid w:val="008E59EA"/>
    <w:rsid w:val="008E6485"/>
    <w:rsid w:val="008F5669"/>
    <w:rsid w:val="00904B47"/>
    <w:rsid w:val="0091262A"/>
    <w:rsid w:val="00912D7C"/>
    <w:rsid w:val="00924067"/>
    <w:rsid w:val="0095118B"/>
    <w:rsid w:val="00962CAA"/>
    <w:rsid w:val="00973BAE"/>
    <w:rsid w:val="00994EED"/>
    <w:rsid w:val="009979D1"/>
    <w:rsid w:val="009A06D0"/>
    <w:rsid w:val="009B317C"/>
    <w:rsid w:val="009C2D64"/>
    <w:rsid w:val="009F47B4"/>
    <w:rsid w:val="00A21344"/>
    <w:rsid w:val="00A27A36"/>
    <w:rsid w:val="00A310EC"/>
    <w:rsid w:val="00A33D1B"/>
    <w:rsid w:val="00A367DE"/>
    <w:rsid w:val="00A41962"/>
    <w:rsid w:val="00A455DC"/>
    <w:rsid w:val="00A5011B"/>
    <w:rsid w:val="00A5521A"/>
    <w:rsid w:val="00A66C47"/>
    <w:rsid w:val="00A754E7"/>
    <w:rsid w:val="00A763B6"/>
    <w:rsid w:val="00A82356"/>
    <w:rsid w:val="00A91418"/>
    <w:rsid w:val="00AC6E5F"/>
    <w:rsid w:val="00AD5FBD"/>
    <w:rsid w:val="00AF1409"/>
    <w:rsid w:val="00B02ED6"/>
    <w:rsid w:val="00B17AC1"/>
    <w:rsid w:val="00B20B4A"/>
    <w:rsid w:val="00B41117"/>
    <w:rsid w:val="00B41C54"/>
    <w:rsid w:val="00B50A94"/>
    <w:rsid w:val="00B60463"/>
    <w:rsid w:val="00B63973"/>
    <w:rsid w:val="00B71FE3"/>
    <w:rsid w:val="00B84585"/>
    <w:rsid w:val="00B9392E"/>
    <w:rsid w:val="00B94484"/>
    <w:rsid w:val="00BA1FBC"/>
    <w:rsid w:val="00BA6419"/>
    <w:rsid w:val="00BB63B7"/>
    <w:rsid w:val="00BD5A84"/>
    <w:rsid w:val="00BF6937"/>
    <w:rsid w:val="00C21E99"/>
    <w:rsid w:val="00C23D07"/>
    <w:rsid w:val="00C25083"/>
    <w:rsid w:val="00C420C1"/>
    <w:rsid w:val="00C468F9"/>
    <w:rsid w:val="00C50C87"/>
    <w:rsid w:val="00C5546D"/>
    <w:rsid w:val="00C66974"/>
    <w:rsid w:val="00C6725D"/>
    <w:rsid w:val="00C944F0"/>
    <w:rsid w:val="00C95C4C"/>
    <w:rsid w:val="00CA7462"/>
    <w:rsid w:val="00CB0E1D"/>
    <w:rsid w:val="00D02F4A"/>
    <w:rsid w:val="00D1456C"/>
    <w:rsid w:val="00D20435"/>
    <w:rsid w:val="00D43DB7"/>
    <w:rsid w:val="00D44888"/>
    <w:rsid w:val="00D45288"/>
    <w:rsid w:val="00D57153"/>
    <w:rsid w:val="00D62D8A"/>
    <w:rsid w:val="00D65867"/>
    <w:rsid w:val="00D70D42"/>
    <w:rsid w:val="00D70EC3"/>
    <w:rsid w:val="00D77F30"/>
    <w:rsid w:val="00D80778"/>
    <w:rsid w:val="00D84ECA"/>
    <w:rsid w:val="00DA2F7E"/>
    <w:rsid w:val="00DC7E5E"/>
    <w:rsid w:val="00E0543C"/>
    <w:rsid w:val="00E46F06"/>
    <w:rsid w:val="00E54800"/>
    <w:rsid w:val="00E54A80"/>
    <w:rsid w:val="00E83260"/>
    <w:rsid w:val="00E9077F"/>
    <w:rsid w:val="00EA4304"/>
    <w:rsid w:val="00EB018A"/>
    <w:rsid w:val="00EC1ABF"/>
    <w:rsid w:val="00ED0124"/>
    <w:rsid w:val="00F102E9"/>
    <w:rsid w:val="00F1443D"/>
    <w:rsid w:val="00F24AE1"/>
    <w:rsid w:val="00F33733"/>
    <w:rsid w:val="00F33784"/>
    <w:rsid w:val="00F36710"/>
    <w:rsid w:val="00F70CF4"/>
    <w:rsid w:val="00F94E62"/>
    <w:rsid w:val="00FC0CBE"/>
    <w:rsid w:val="00FC3B55"/>
    <w:rsid w:val="00FD306E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8</cp:revision>
  <cp:lastPrinted>2015-11-10T04:54:00Z</cp:lastPrinted>
  <dcterms:created xsi:type="dcterms:W3CDTF">2015-09-25T10:01:00Z</dcterms:created>
  <dcterms:modified xsi:type="dcterms:W3CDTF">2015-11-10T03:43:00Z</dcterms:modified>
</cp:coreProperties>
</file>