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A6" w:rsidRPr="0061071C" w:rsidRDefault="007C43A6" w:rsidP="007C43A6">
      <w:pPr>
        <w:spacing w:after="0"/>
        <w:rPr>
          <w:b/>
          <w:sz w:val="20"/>
          <w:szCs w:val="20"/>
        </w:rPr>
      </w:pPr>
      <w:r w:rsidRPr="0061071C">
        <w:rPr>
          <w:b/>
          <w:sz w:val="20"/>
          <w:szCs w:val="20"/>
        </w:rPr>
        <w:t>Карта освоения программы  Возраст: 3-4 года Группа: _________________</w:t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  <w:t>_____ Педагог: ______________________ Дата заполнения:_________________</w:t>
      </w:r>
    </w:p>
    <w:p w:rsidR="007C43A6" w:rsidRPr="0061071C" w:rsidRDefault="007C43A6" w:rsidP="007C43A6">
      <w:pPr>
        <w:tabs>
          <w:tab w:val="center" w:pos="8008"/>
          <w:tab w:val="right" w:pos="16017"/>
        </w:tabs>
        <w:spacing w:after="0"/>
        <w:rPr>
          <w:b/>
          <w:sz w:val="20"/>
          <w:szCs w:val="20"/>
          <w:u w:val="single"/>
        </w:rPr>
      </w:pPr>
      <w:r w:rsidRPr="0061071C">
        <w:rPr>
          <w:b/>
          <w:sz w:val="20"/>
          <w:szCs w:val="20"/>
          <w:u w:val="single"/>
        </w:rPr>
        <w:tab/>
        <w:t>Изучение интегративного качества «</w:t>
      </w:r>
      <w:proofErr w:type="gramStart"/>
      <w:r w:rsidRPr="0061071C">
        <w:rPr>
          <w:b/>
          <w:sz w:val="20"/>
          <w:szCs w:val="20"/>
          <w:u w:val="single"/>
        </w:rPr>
        <w:t>овладевший</w:t>
      </w:r>
      <w:proofErr w:type="gramEnd"/>
      <w:r w:rsidRPr="0061071C">
        <w:rPr>
          <w:b/>
          <w:sz w:val="20"/>
          <w:szCs w:val="20"/>
          <w:u w:val="single"/>
        </w:rPr>
        <w:t xml:space="preserve"> необходимыми умениями и навыками в ОО «ЗДОРОВЬЕ»</w:t>
      </w:r>
      <w:r w:rsidRPr="0061071C">
        <w:rPr>
          <w:b/>
          <w:sz w:val="20"/>
          <w:szCs w:val="20"/>
          <w:u w:val="single"/>
        </w:rPr>
        <w:tab/>
      </w: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7C43A6" w:rsidRPr="00230C9A" w:rsidTr="00A640DE">
        <w:tc>
          <w:tcPr>
            <w:tcW w:w="2615" w:type="dxa"/>
            <w:vMerge w:val="restart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</w:tr>
      <w:tr w:rsidR="007C43A6" w:rsidRPr="00230C9A" w:rsidTr="00A640DE">
        <w:tc>
          <w:tcPr>
            <w:tcW w:w="2615" w:type="dxa"/>
            <w:vMerge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3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3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3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3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3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</w:tr>
      <w:tr w:rsidR="007C43A6" w:rsidRPr="00C61D8E" w:rsidTr="00A640DE">
        <w:tc>
          <w:tcPr>
            <w:tcW w:w="16233" w:type="dxa"/>
            <w:gridSpan w:val="27"/>
          </w:tcPr>
          <w:p w:rsidR="007C43A6" w:rsidRPr="00FA3E51" w:rsidRDefault="007C43A6" w:rsidP="00A640DE">
            <w:pPr>
              <w:jc w:val="center"/>
              <w:rPr>
                <w:i/>
                <w:sz w:val="18"/>
                <w:szCs w:val="18"/>
              </w:rPr>
            </w:pPr>
            <w:r w:rsidRPr="00FA3E51">
              <w:rPr>
                <w:i/>
                <w:sz w:val="18"/>
                <w:szCs w:val="18"/>
              </w:rPr>
              <w:t>Сохранение и укрепление физического и психического здоровья</w:t>
            </w:r>
          </w:p>
        </w:tc>
      </w:tr>
      <w:tr w:rsidR="007C43A6" w:rsidRPr="00C61D8E" w:rsidTr="00A640DE">
        <w:tc>
          <w:tcPr>
            <w:tcW w:w="2615" w:type="dxa"/>
          </w:tcPr>
          <w:p w:rsidR="007C43A6" w:rsidRPr="00230C9A" w:rsidRDefault="007C43A6" w:rsidP="00A6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 и быстро засыпает, спокойно спит, с аппетитом ест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Default="007C43A6" w:rsidP="00A6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редко болеет острыми респираторно-вирусными инфекциями (2 раза в год)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16233" w:type="dxa"/>
            <w:gridSpan w:val="27"/>
          </w:tcPr>
          <w:p w:rsidR="007C43A6" w:rsidRPr="00147BF5" w:rsidRDefault="007C43A6" w:rsidP="00A640DE">
            <w:pPr>
              <w:jc w:val="center"/>
              <w:rPr>
                <w:i/>
                <w:sz w:val="16"/>
                <w:szCs w:val="16"/>
              </w:rPr>
            </w:pPr>
            <w:r w:rsidRPr="00147BF5">
              <w:rPr>
                <w:i/>
                <w:sz w:val="18"/>
                <w:szCs w:val="18"/>
              </w:rPr>
              <w:t>Воспитание к/</w:t>
            </w:r>
            <w:proofErr w:type="gramStart"/>
            <w:r w:rsidRPr="00147BF5">
              <w:rPr>
                <w:i/>
                <w:sz w:val="18"/>
                <w:szCs w:val="18"/>
              </w:rPr>
              <w:t>г</w:t>
            </w:r>
            <w:proofErr w:type="gramEnd"/>
            <w:r w:rsidRPr="00147BF5">
              <w:rPr>
                <w:i/>
                <w:sz w:val="18"/>
                <w:szCs w:val="18"/>
              </w:rPr>
              <w:t xml:space="preserve"> навыков</w:t>
            </w:r>
          </w:p>
        </w:tc>
      </w:tr>
      <w:tr w:rsidR="007C43A6" w:rsidRPr="00C61D8E" w:rsidTr="00A640DE">
        <w:tc>
          <w:tcPr>
            <w:tcW w:w="2615" w:type="dxa"/>
          </w:tcPr>
          <w:p w:rsidR="007C43A6" w:rsidRDefault="007C43A6" w:rsidP="00A6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приучен к опрятности (замечает непорядок в одежде, устраняет его при небольшой помощи взрослых)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Default="007C43A6" w:rsidP="00A6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владеет навыками поведения во время еды, умывания, умеет пользоваться носовым платком, причесываться, следит за своим внешним видом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Default="007C43A6" w:rsidP="00A6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охотно включается в выполнение режимных моментов и гигиенических процедур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16233" w:type="dxa"/>
            <w:gridSpan w:val="27"/>
          </w:tcPr>
          <w:p w:rsidR="007C43A6" w:rsidRPr="00FA3E51" w:rsidRDefault="007C43A6" w:rsidP="00A640DE">
            <w:pPr>
              <w:jc w:val="center"/>
              <w:rPr>
                <w:i/>
                <w:sz w:val="16"/>
                <w:szCs w:val="16"/>
              </w:rPr>
            </w:pPr>
            <w:r w:rsidRPr="00FA3E51">
              <w:rPr>
                <w:i/>
                <w:sz w:val="16"/>
                <w:szCs w:val="16"/>
              </w:rPr>
              <w:t>Формирование начальных представлений о ЗОЖ</w:t>
            </w: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rPr>
                <w:sz w:val="16"/>
                <w:szCs w:val="16"/>
              </w:rPr>
            </w:pPr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 простейшее представление о полезной и вредной для здоровья пище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владеет элементарными знаниями о правилах личной гигиены, важных для здоровья (мыть руки, чистить зубы, делать зарядку, гулять на свежем воздухе)  о значении сна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rPr>
                <w:sz w:val="16"/>
                <w:szCs w:val="16"/>
              </w:rPr>
            </w:pPr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умеет бережно относиться к своему здоровью, здоровью других детей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rPr>
                <w:sz w:val="16"/>
                <w:szCs w:val="16"/>
              </w:rPr>
            </w:pPr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умеет сообщать о самочувствии взрослым, избегать ситуации, </w:t>
            </w:r>
            <w:proofErr w:type="gramStart"/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приносящих</w:t>
            </w:r>
            <w:proofErr w:type="gramEnd"/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вред здоровью; осознает необходимость лечения.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знает физические упражнения, укрепляющие разные органы, знает о необходимости закаливания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rPr>
                <w:sz w:val="16"/>
                <w:szCs w:val="16"/>
              </w:rPr>
            </w:pPr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соблюдает навыки гигиены и опрятности в повседневной жизни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Default="007C43A6" w:rsidP="00A640DE">
            <w:pPr>
              <w:jc w:val="right"/>
              <w:rPr>
                <w:sz w:val="16"/>
                <w:szCs w:val="16"/>
              </w:rPr>
            </w:pPr>
            <w:r w:rsidRPr="0061071C">
              <w:rPr>
                <w:sz w:val="16"/>
                <w:szCs w:val="16"/>
              </w:rPr>
              <w:t>ИТОГО</w:t>
            </w:r>
            <w:proofErr w:type="gramStart"/>
            <w:r w:rsidRPr="0061071C">
              <w:rPr>
                <w:sz w:val="16"/>
                <w:szCs w:val="16"/>
              </w:rPr>
              <w:t xml:space="preserve"> +/- :</w:t>
            </w:r>
            <w:proofErr w:type="gramEnd"/>
          </w:p>
          <w:p w:rsidR="007C43A6" w:rsidRDefault="007C43A6" w:rsidP="00A640DE">
            <w:pPr>
              <w:jc w:val="right"/>
              <w:rPr>
                <w:sz w:val="16"/>
                <w:szCs w:val="16"/>
              </w:rPr>
            </w:pPr>
          </w:p>
          <w:p w:rsidR="007C43A6" w:rsidRPr="0061071C" w:rsidRDefault="007C43A6" w:rsidP="00A640D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jc w:val="right"/>
              <w:rPr>
                <w:sz w:val="16"/>
                <w:szCs w:val="16"/>
              </w:rPr>
            </w:pPr>
            <w:r w:rsidRPr="0061071C">
              <w:rPr>
                <w:sz w:val="16"/>
                <w:szCs w:val="16"/>
              </w:rPr>
              <w:t>УРОВЕНЬ: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230C9A" w:rsidTr="00A640DE">
        <w:tc>
          <w:tcPr>
            <w:tcW w:w="2615" w:type="dxa"/>
            <w:vMerge w:val="restart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lastRenderedPageBreak/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</w:tr>
      <w:tr w:rsidR="007C43A6" w:rsidRPr="00230C9A" w:rsidTr="00A640DE">
        <w:tc>
          <w:tcPr>
            <w:tcW w:w="2615" w:type="dxa"/>
            <w:vMerge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3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3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3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3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3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524" w:type="dxa"/>
          </w:tcPr>
          <w:p w:rsidR="007C43A6" w:rsidRPr="00FA3E51" w:rsidRDefault="007C43A6" w:rsidP="00A640DE">
            <w:pPr>
              <w:rPr>
                <w:b/>
                <w:sz w:val="18"/>
                <w:szCs w:val="18"/>
              </w:rPr>
            </w:pPr>
            <w:r w:rsidRPr="00FA3E51">
              <w:rPr>
                <w:b/>
                <w:sz w:val="18"/>
                <w:szCs w:val="18"/>
              </w:rPr>
              <w:t>к</w:t>
            </w:r>
          </w:p>
        </w:tc>
      </w:tr>
      <w:tr w:rsidR="007C43A6" w:rsidRPr="00C61D8E" w:rsidTr="00A640DE">
        <w:tc>
          <w:tcPr>
            <w:tcW w:w="16233" w:type="dxa"/>
            <w:gridSpan w:val="27"/>
          </w:tcPr>
          <w:p w:rsidR="007C43A6" w:rsidRPr="00FA3E51" w:rsidRDefault="007C43A6" w:rsidP="00A640DE">
            <w:pPr>
              <w:jc w:val="center"/>
              <w:rPr>
                <w:i/>
                <w:sz w:val="18"/>
                <w:szCs w:val="18"/>
              </w:rPr>
            </w:pPr>
            <w:r w:rsidRPr="00FA3E51">
              <w:rPr>
                <w:i/>
                <w:sz w:val="18"/>
                <w:szCs w:val="18"/>
              </w:rPr>
              <w:t>Сохранение и укрепление физического и психического здоровья</w:t>
            </w:r>
          </w:p>
        </w:tc>
      </w:tr>
      <w:tr w:rsidR="007C43A6" w:rsidRPr="00C61D8E" w:rsidTr="00A640DE">
        <w:tc>
          <w:tcPr>
            <w:tcW w:w="2615" w:type="dxa"/>
          </w:tcPr>
          <w:p w:rsidR="007C43A6" w:rsidRPr="00230C9A" w:rsidRDefault="007C43A6" w:rsidP="00A6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 и быстро засыпает, спокойно спит, с аппетитом ест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Default="007C43A6" w:rsidP="00A6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редко болеет острыми респираторно-вирусными инфекциями (2 раза в год)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16233" w:type="dxa"/>
            <w:gridSpan w:val="27"/>
          </w:tcPr>
          <w:p w:rsidR="007C43A6" w:rsidRPr="00147BF5" w:rsidRDefault="007C43A6" w:rsidP="00A640DE">
            <w:pPr>
              <w:jc w:val="center"/>
              <w:rPr>
                <w:i/>
                <w:sz w:val="16"/>
                <w:szCs w:val="16"/>
              </w:rPr>
            </w:pPr>
            <w:r w:rsidRPr="00147BF5">
              <w:rPr>
                <w:i/>
                <w:sz w:val="18"/>
                <w:szCs w:val="18"/>
              </w:rPr>
              <w:t>Воспитание к/</w:t>
            </w:r>
            <w:proofErr w:type="gramStart"/>
            <w:r w:rsidRPr="00147BF5">
              <w:rPr>
                <w:i/>
                <w:sz w:val="18"/>
                <w:szCs w:val="18"/>
              </w:rPr>
              <w:t>г</w:t>
            </w:r>
            <w:proofErr w:type="gramEnd"/>
            <w:r w:rsidRPr="00147BF5">
              <w:rPr>
                <w:i/>
                <w:sz w:val="18"/>
                <w:szCs w:val="18"/>
              </w:rPr>
              <w:t xml:space="preserve"> навыков</w:t>
            </w: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rPr>
                <w:sz w:val="16"/>
                <w:szCs w:val="16"/>
              </w:rPr>
            </w:pPr>
            <w:r w:rsidRPr="0061071C">
              <w:rPr>
                <w:sz w:val="16"/>
                <w:szCs w:val="16"/>
              </w:rPr>
              <w:t>приучен к опрятности (замечает непорядок в одежде, устраняет его при небольшой помощи взрослых)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rPr>
                <w:sz w:val="16"/>
                <w:szCs w:val="16"/>
              </w:rPr>
            </w:pPr>
            <w:r w:rsidRPr="0061071C">
              <w:rPr>
                <w:sz w:val="16"/>
                <w:szCs w:val="16"/>
              </w:rPr>
              <w:t>владеет навыками поведения во время еды, умывания, умеет пользоваться носовым платком, причесываться, следит за своим внешним видом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rPr>
                <w:sz w:val="16"/>
                <w:szCs w:val="16"/>
              </w:rPr>
            </w:pPr>
            <w:r w:rsidRPr="0061071C">
              <w:rPr>
                <w:sz w:val="16"/>
                <w:szCs w:val="16"/>
              </w:rPr>
              <w:t>охотно включается в выполнение режимных моментов и гигиенических процедур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16233" w:type="dxa"/>
            <w:gridSpan w:val="27"/>
          </w:tcPr>
          <w:p w:rsidR="007C43A6" w:rsidRPr="00FA3E51" w:rsidRDefault="007C43A6" w:rsidP="00A640DE">
            <w:pPr>
              <w:jc w:val="center"/>
              <w:rPr>
                <w:i/>
                <w:sz w:val="16"/>
                <w:szCs w:val="16"/>
              </w:rPr>
            </w:pPr>
            <w:r w:rsidRPr="00FA3E51">
              <w:rPr>
                <w:i/>
                <w:sz w:val="16"/>
                <w:szCs w:val="16"/>
              </w:rPr>
              <w:t>Формирование начальных представлений о ЗОЖ</w:t>
            </w: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rPr>
                <w:sz w:val="16"/>
                <w:szCs w:val="16"/>
              </w:rPr>
            </w:pPr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 простейшее представление о полезной и вредной для здоровья пище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владеет элементарными знаниями о правилах личной гигиены, важных для здоровья (мыть руки, чистить зубы, делать зарядку, гулять на свежем воздухе)  о значении сна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rPr>
                <w:sz w:val="16"/>
                <w:szCs w:val="16"/>
              </w:rPr>
            </w:pPr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умеет бережно относиться к своему здоровью, здоровью других детей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rPr>
                <w:sz w:val="16"/>
                <w:szCs w:val="16"/>
              </w:rPr>
            </w:pPr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умеет сообщать о самочувствии взрослым, избегать ситуации, </w:t>
            </w:r>
            <w:proofErr w:type="gramStart"/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приносящих</w:t>
            </w:r>
            <w:proofErr w:type="gramEnd"/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вред здоровью; осознает необходимость лечения.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знает физические упражнения, укрепляющие разные органы, знает о необходимости закаливания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rPr>
                <w:sz w:val="16"/>
                <w:szCs w:val="16"/>
              </w:rPr>
            </w:pPr>
            <w:r w:rsidRPr="0061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соблюдает навыки гигиены и опрятности в повседневной жизни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Default="007C43A6" w:rsidP="00A640DE">
            <w:pPr>
              <w:jc w:val="right"/>
              <w:rPr>
                <w:sz w:val="16"/>
                <w:szCs w:val="16"/>
              </w:rPr>
            </w:pPr>
            <w:r w:rsidRPr="0061071C">
              <w:rPr>
                <w:sz w:val="16"/>
                <w:szCs w:val="16"/>
              </w:rPr>
              <w:t>ИТОГО</w:t>
            </w:r>
            <w:proofErr w:type="gramStart"/>
            <w:r w:rsidRPr="0061071C">
              <w:rPr>
                <w:sz w:val="16"/>
                <w:szCs w:val="16"/>
              </w:rPr>
              <w:t xml:space="preserve"> +/- :</w:t>
            </w:r>
            <w:proofErr w:type="gramEnd"/>
          </w:p>
          <w:p w:rsidR="007C43A6" w:rsidRDefault="007C43A6" w:rsidP="00A640DE">
            <w:pPr>
              <w:jc w:val="right"/>
              <w:rPr>
                <w:sz w:val="16"/>
                <w:szCs w:val="16"/>
              </w:rPr>
            </w:pPr>
          </w:p>
          <w:p w:rsidR="007C43A6" w:rsidRPr="0061071C" w:rsidRDefault="007C43A6" w:rsidP="00A640D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61071C" w:rsidRDefault="007C43A6" w:rsidP="00A640DE">
            <w:pPr>
              <w:jc w:val="right"/>
              <w:rPr>
                <w:sz w:val="16"/>
                <w:szCs w:val="16"/>
              </w:rPr>
            </w:pPr>
            <w:r w:rsidRPr="0061071C">
              <w:rPr>
                <w:sz w:val="16"/>
                <w:szCs w:val="16"/>
              </w:rPr>
              <w:t>УРОВЕНЬ: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</w:tbl>
    <w:p w:rsidR="007C43A6" w:rsidRPr="00A753B4" w:rsidRDefault="007C43A6" w:rsidP="007C43A6">
      <w:pPr>
        <w:spacing w:after="0"/>
        <w:rPr>
          <w:b/>
          <w:sz w:val="16"/>
          <w:szCs w:val="16"/>
        </w:rPr>
      </w:pPr>
      <w:r w:rsidRPr="00A753B4">
        <w:rPr>
          <w:b/>
          <w:sz w:val="16"/>
          <w:szCs w:val="16"/>
        </w:rPr>
        <w:t>Оценка уровня:</w:t>
      </w:r>
      <w:r>
        <w:rPr>
          <w:b/>
          <w:sz w:val="16"/>
          <w:szCs w:val="16"/>
        </w:rPr>
        <w:t xml:space="preserve"> </w:t>
      </w:r>
      <w:r w:rsidRPr="00A753B4">
        <w:rPr>
          <w:sz w:val="16"/>
          <w:szCs w:val="16"/>
        </w:rPr>
        <w:t xml:space="preserve">«высокий» уровень: все компоненты интегративного качества отмечены знаком «+»;  </w:t>
      </w:r>
    </w:p>
    <w:p w:rsidR="007C43A6" w:rsidRPr="003613AF" w:rsidRDefault="007C43A6" w:rsidP="007C43A6">
      <w:pPr>
        <w:pStyle w:val="a4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A753B4">
        <w:rPr>
          <w:sz w:val="16"/>
          <w:szCs w:val="16"/>
        </w:rPr>
        <w:t>«средний уровень»: большинство компонентов отмечены знаком «+»</w:t>
      </w:r>
      <w:r>
        <w:rPr>
          <w:sz w:val="16"/>
          <w:szCs w:val="16"/>
        </w:rPr>
        <w:t xml:space="preserve">;                            </w:t>
      </w:r>
      <w:r w:rsidRPr="003613AF">
        <w:rPr>
          <w:sz w:val="16"/>
          <w:szCs w:val="16"/>
        </w:rPr>
        <w:t xml:space="preserve"> «низкий» уровень: большинство компонентов отмечены знаком «</w:t>
      </w:r>
      <w:proofErr w:type="gramStart"/>
      <w:r w:rsidRPr="003613AF">
        <w:rPr>
          <w:sz w:val="16"/>
          <w:szCs w:val="16"/>
        </w:rPr>
        <w:t>-»</w:t>
      </w:r>
      <w:proofErr w:type="gramEnd"/>
    </w:p>
    <w:p w:rsidR="007C43A6" w:rsidRPr="00A753B4" w:rsidRDefault="007C43A6" w:rsidP="007C43A6">
      <w:pPr>
        <w:pStyle w:val="a4"/>
        <w:spacing w:after="0"/>
        <w:rPr>
          <w:b/>
          <w:sz w:val="16"/>
          <w:szCs w:val="16"/>
        </w:rPr>
      </w:pPr>
      <w:r w:rsidRPr="00A753B4">
        <w:rPr>
          <w:b/>
          <w:sz w:val="16"/>
          <w:szCs w:val="16"/>
        </w:rPr>
        <w:t>ИТОГ: высокий уровень на начало года - __________________________ на конец года - _____________________________</w:t>
      </w:r>
    </w:p>
    <w:p w:rsidR="007C43A6" w:rsidRPr="00A753B4" w:rsidRDefault="007C43A6" w:rsidP="007C43A6">
      <w:pPr>
        <w:pStyle w:val="a4"/>
        <w:spacing w:after="0"/>
        <w:rPr>
          <w:b/>
          <w:sz w:val="16"/>
          <w:szCs w:val="16"/>
        </w:rPr>
      </w:pPr>
      <w:r w:rsidRPr="00A753B4">
        <w:rPr>
          <w:b/>
          <w:sz w:val="16"/>
          <w:szCs w:val="16"/>
        </w:rPr>
        <w:t xml:space="preserve">            средний уровень на начало года - __________________________ на конец года - _____________________________</w:t>
      </w:r>
    </w:p>
    <w:p w:rsidR="007C43A6" w:rsidRDefault="007C43A6" w:rsidP="007C43A6">
      <w:pPr>
        <w:pStyle w:val="a4"/>
        <w:spacing w:after="0"/>
        <w:rPr>
          <w:b/>
          <w:sz w:val="16"/>
          <w:szCs w:val="16"/>
        </w:rPr>
      </w:pPr>
      <w:r w:rsidRPr="00A753B4">
        <w:rPr>
          <w:b/>
          <w:sz w:val="16"/>
          <w:szCs w:val="16"/>
        </w:rPr>
        <w:t xml:space="preserve">            низкий уровень на начало года - ___________________________ на конец года - _____________________________</w:t>
      </w:r>
    </w:p>
    <w:p w:rsidR="007C43A6" w:rsidRPr="0061071C" w:rsidRDefault="007C43A6" w:rsidP="007C43A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  <w:r w:rsidRPr="0061071C">
        <w:rPr>
          <w:b/>
          <w:sz w:val="20"/>
          <w:szCs w:val="20"/>
        </w:rPr>
        <w:t>Карта освоения программы  Возраст: 3-4 года Группа: _________________</w:t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</w:r>
      <w:r w:rsidRPr="0061071C">
        <w:rPr>
          <w:b/>
          <w:sz w:val="20"/>
          <w:szCs w:val="20"/>
        </w:rPr>
        <w:softHyphen/>
        <w:t>_____ Педагог: ______________________ Дата заполнения:_________________</w:t>
      </w:r>
    </w:p>
    <w:p w:rsidR="007C43A6" w:rsidRPr="0061071C" w:rsidRDefault="007C43A6" w:rsidP="007C43A6">
      <w:pPr>
        <w:tabs>
          <w:tab w:val="center" w:pos="8008"/>
          <w:tab w:val="right" w:pos="16017"/>
        </w:tabs>
        <w:spacing w:after="0"/>
        <w:rPr>
          <w:b/>
          <w:sz w:val="20"/>
          <w:szCs w:val="20"/>
          <w:u w:val="single"/>
        </w:rPr>
      </w:pPr>
      <w:r w:rsidRPr="0061071C">
        <w:rPr>
          <w:b/>
          <w:sz w:val="20"/>
          <w:szCs w:val="20"/>
          <w:u w:val="single"/>
        </w:rPr>
        <w:tab/>
        <w:t>Изучение интегративного качества «</w:t>
      </w:r>
      <w:proofErr w:type="gramStart"/>
      <w:r w:rsidRPr="0061071C">
        <w:rPr>
          <w:b/>
          <w:sz w:val="20"/>
          <w:szCs w:val="20"/>
          <w:u w:val="single"/>
        </w:rPr>
        <w:t>овладевший</w:t>
      </w:r>
      <w:proofErr w:type="gramEnd"/>
      <w:r w:rsidRPr="0061071C">
        <w:rPr>
          <w:b/>
          <w:sz w:val="20"/>
          <w:szCs w:val="20"/>
          <w:u w:val="single"/>
        </w:rPr>
        <w:t xml:space="preserve"> необходимыми умениями и навыками в ОО «</w:t>
      </w:r>
      <w:r>
        <w:rPr>
          <w:b/>
          <w:sz w:val="20"/>
          <w:szCs w:val="20"/>
          <w:u w:val="single"/>
        </w:rPr>
        <w:t>ФИЗИЧЕСКАЯ КУЛЬТУРА</w:t>
      </w:r>
      <w:r w:rsidRPr="0061071C">
        <w:rPr>
          <w:b/>
          <w:sz w:val="20"/>
          <w:szCs w:val="20"/>
          <w:u w:val="single"/>
        </w:rPr>
        <w:t>»</w:t>
      </w:r>
      <w:r w:rsidRPr="0061071C">
        <w:rPr>
          <w:b/>
          <w:sz w:val="20"/>
          <w:szCs w:val="20"/>
          <w:u w:val="single"/>
        </w:rPr>
        <w:tab/>
      </w: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7C43A6" w:rsidRPr="00C3577A" w:rsidTr="00A640DE">
        <w:tc>
          <w:tcPr>
            <w:tcW w:w="2615" w:type="dxa"/>
            <w:vMerge w:val="restart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6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6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</w:tr>
      <w:tr w:rsidR="007C43A6" w:rsidRPr="00C3577A" w:rsidTr="00A640DE">
        <w:tc>
          <w:tcPr>
            <w:tcW w:w="2615" w:type="dxa"/>
            <w:vMerge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3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3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3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3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3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</w:tr>
      <w:tr w:rsidR="007C43A6" w:rsidRPr="00C61D8E" w:rsidTr="00A640DE">
        <w:tc>
          <w:tcPr>
            <w:tcW w:w="16233" w:type="dxa"/>
            <w:gridSpan w:val="27"/>
          </w:tcPr>
          <w:p w:rsidR="007C43A6" w:rsidRPr="00FA3E51" w:rsidRDefault="007C43A6" w:rsidP="00A640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sz w:val="16"/>
                <w:szCs w:val="16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энергично отталкивается в прыжках на двух ногах, прыгает в длину с места не менее чем 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3577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40 см</w:t>
              </w:r>
            </w:smartTag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проявляет ловкость в челночном беге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умеет бегать, сохраняя равновесие, изменяя направление, темп бега в соответствии с указаниями педагога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15185" w:type="dxa"/>
            <w:gridSpan w:val="25"/>
          </w:tcPr>
          <w:p w:rsidR="007C43A6" w:rsidRPr="00C3577A" w:rsidRDefault="007C43A6" w:rsidP="00A640D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Накопление и обогащение двигательного опыта детей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C3577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(овладение основными движениями)</w:t>
            </w: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сохраняет равновесие при ходьбе и беге по ограниченной плоскости, при перешагивании через предметы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умеет ходить прямо, не шаркая ногами, сохраняя заданное воспитателем направление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может катать мяч в заданном направлении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3577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1,5 м</w:t>
              </w:r>
            </w:smartTag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3577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5 м</w:t>
              </w:r>
            </w:smartTag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16233" w:type="dxa"/>
            <w:gridSpan w:val="27"/>
          </w:tcPr>
          <w:p w:rsidR="007C43A6" w:rsidRPr="00C3577A" w:rsidRDefault="007C43A6" w:rsidP="00A640D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Формирование у воспитанников потребности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C3577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двигательной активности и физическом совершенствовании</w:t>
            </w: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принимает участие в совместных играх и физических упражнениях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проявляет интерес к физическим упражнениям, умеет пользоваться физкультурным оборудованием в свободное время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проявляет положительные эмоции, активность в самостоятельной и двигательной деятельности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проявляет самостоятельность в использовании спортивного оборудования (санки, лыжи, трехколесный велосипед)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проявляет самостоятельность и творчество при выполнении физических упражнений, в подвижных играх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Default="007C43A6" w:rsidP="00A640D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+/- :</w:t>
            </w:r>
            <w:proofErr w:type="gramEnd"/>
          </w:p>
          <w:p w:rsidR="007C43A6" w:rsidRDefault="007C43A6" w:rsidP="00A640D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43A6" w:rsidRPr="000A5AC3" w:rsidRDefault="007C43A6" w:rsidP="00A640D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0A5AC3" w:rsidRDefault="007C43A6" w:rsidP="007C43A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УРОВЕНЬ: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3577A" w:rsidTr="00A640DE">
        <w:tc>
          <w:tcPr>
            <w:tcW w:w="2615" w:type="dxa"/>
            <w:vMerge w:val="restart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lastRenderedPageBreak/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6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6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</w:tr>
      <w:tr w:rsidR="007C43A6" w:rsidRPr="00C3577A" w:rsidTr="00A640DE">
        <w:tc>
          <w:tcPr>
            <w:tcW w:w="2615" w:type="dxa"/>
            <w:vMerge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3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3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3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3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3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24" w:type="dxa"/>
          </w:tcPr>
          <w:p w:rsidR="007C43A6" w:rsidRPr="00C3577A" w:rsidRDefault="007C43A6" w:rsidP="00A640DE">
            <w:pPr>
              <w:rPr>
                <w:b/>
                <w:sz w:val="16"/>
                <w:szCs w:val="16"/>
              </w:rPr>
            </w:pPr>
            <w:r w:rsidRPr="00C3577A">
              <w:rPr>
                <w:b/>
                <w:sz w:val="16"/>
                <w:szCs w:val="16"/>
              </w:rPr>
              <w:t>к</w:t>
            </w:r>
          </w:p>
        </w:tc>
      </w:tr>
      <w:tr w:rsidR="007C43A6" w:rsidRPr="00C61D8E" w:rsidTr="00A640DE">
        <w:tc>
          <w:tcPr>
            <w:tcW w:w="16233" w:type="dxa"/>
            <w:gridSpan w:val="27"/>
          </w:tcPr>
          <w:p w:rsidR="007C43A6" w:rsidRPr="00FA3E51" w:rsidRDefault="007C43A6" w:rsidP="00A640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sz w:val="16"/>
                <w:szCs w:val="16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энергично отталкивается в прыжках на двух ногах, прыгает в длину с места не менее чем 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3577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40 см</w:t>
              </w:r>
            </w:smartTag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проявляет ловкость в челночном беге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умеет бегать, сохраняя равновесие, изменяя направление, темп бега в соответствии с указаниями педагога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15185" w:type="dxa"/>
            <w:gridSpan w:val="25"/>
          </w:tcPr>
          <w:p w:rsidR="007C43A6" w:rsidRPr="00C3577A" w:rsidRDefault="007C43A6" w:rsidP="00A640D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Накопление и обогащение двигательного опыта детей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C3577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(овладение основными движениями)</w:t>
            </w: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сохраняет равновесие при ходьбе и беге по ограниченной плоскости, при перешагивании через предметы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умеет ходить прямо, не шаркая ногами, сохраняя заданное воспитателем направление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может катать мяч в заданном направлении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3577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1,5 м</w:t>
              </w:r>
            </w:smartTag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3577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5 м</w:t>
              </w:r>
            </w:smartTag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16233" w:type="dxa"/>
            <w:gridSpan w:val="27"/>
          </w:tcPr>
          <w:p w:rsidR="007C43A6" w:rsidRPr="00C3577A" w:rsidRDefault="007C43A6" w:rsidP="00A640D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Формирование у воспитанников потребности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C3577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двигательной активности и физическом совершенствовании</w:t>
            </w: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принимает участие в совместных играх и физических упражнениях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проявляет интерес к физическим упражнениям, умеет пользоваться физкультурным оборудованием в свободное время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проявляет положительные эмоции, активность в самостоятельной и двигательной деятельности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проявляет самостоятельность в использовании спортивного оборудования (санки, лыжи, трехколесный велосипед)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C3577A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проявляет самостоятельность и творчество при выполнении физических упражнений, в подвижных играх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Default="007C43A6" w:rsidP="00A640D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+/- :</w:t>
            </w:r>
            <w:proofErr w:type="gramEnd"/>
          </w:p>
          <w:p w:rsidR="007C43A6" w:rsidRPr="000A5AC3" w:rsidRDefault="007C43A6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  <w:tr w:rsidR="007C43A6" w:rsidRPr="00C61D8E" w:rsidTr="00A640DE">
        <w:tc>
          <w:tcPr>
            <w:tcW w:w="2615" w:type="dxa"/>
          </w:tcPr>
          <w:p w:rsidR="007C43A6" w:rsidRPr="000A5AC3" w:rsidRDefault="007C43A6" w:rsidP="00A640D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УРОВЕНЬ:</w:t>
            </w: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7C43A6" w:rsidRPr="00C61D8E" w:rsidRDefault="007C43A6" w:rsidP="00A640DE">
            <w:pPr>
              <w:rPr>
                <w:sz w:val="16"/>
                <w:szCs w:val="16"/>
              </w:rPr>
            </w:pPr>
          </w:p>
        </w:tc>
      </w:tr>
    </w:tbl>
    <w:p w:rsidR="007C43A6" w:rsidRPr="00C3577A" w:rsidRDefault="007C43A6" w:rsidP="007C43A6">
      <w:pPr>
        <w:spacing w:after="0"/>
        <w:rPr>
          <w:b/>
          <w:sz w:val="12"/>
          <w:szCs w:val="12"/>
        </w:rPr>
      </w:pPr>
      <w:r w:rsidRPr="00A753B4">
        <w:rPr>
          <w:b/>
          <w:sz w:val="16"/>
          <w:szCs w:val="16"/>
        </w:rPr>
        <w:t>Оценка уровня:</w:t>
      </w:r>
      <w:r>
        <w:rPr>
          <w:b/>
          <w:sz w:val="16"/>
          <w:szCs w:val="16"/>
        </w:rPr>
        <w:t xml:space="preserve"> </w:t>
      </w:r>
      <w:r w:rsidRPr="00C3577A">
        <w:rPr>
          <w:sz w:val="12"/>
          <w:szCs w:val="12"/>
        </w:rPr>
        <w:t>«высокий» уровень: все компоненты интегративного качества отмечены знаком «+»;    «средний уровень»: большинство компонентов отмечены знаком «+»; «низкий» уровень: большинство компонентов отмечены знаком «</w:t>
      </w:r>
      <w:proofErr w:type="gramStart"/>
      <w:r w:rsidRPr="00C3577A">
        <w:rPr>
          <w:sz w:val="12"/>
          <w:szCs w:val="12"/>
        </w:rPr>
        <w:t>-»</w:t>
      </w:r>
      <w:proofErr w:type="gramEnd"/>
    </w:p>
    <w:p w:rsidR="007C43A6" w:rsidRPr="007C43A6" w:rsidRDefault="007C43A6" w:rsidP="007C43A6">
      <w:pPr>
        <w:pStyle w:val="a4"/>
        <w:spacing w:after="0"/>
        <w:rPr>
          <w:b/>
          <w:sz w:val="14"/>
          <w:szCs w:val="14"/>
        </w:rPr>
      </w:pPr>
      <w:r w:rsidRPr="007C43A6">
        <w:rPr>
          <w:b/>
          <w:sz w:val="14"/>
          <w:szCs w:val="14"/>
        </w:rPr>
        <w:t>ИТОГ: высокий уровень на начало года - __________________________ на конец года - _____________________________</w:t>
      </w:r>
    </w:p>
    <w:p w:rsidR="007C43A6" w:rsidRPr="007C43A6" w:rsidRDefault="007C43A6" w:rsidP="007C43A6">
      <w:pPr>
        <w:pStyle w:val="a4"/>
        <w:spacing w:after="0"/>
        <w:rPr>
          <w:b/>
          <w:sz w:val="14"/>
          <w:szCs w:val="14"/>
        </w:rPr>
      </w:pPr>
      <w:r w:rsidRPr="007C43A6">
        <w:rPr>
          <w:b/>
          <w:sz w:val="14"/>
          <w:szCs w:val="14"/>
        </w:rPr>
        <w:t xml:space="preserve">            средний уровень на начало года - __________________________ на конец года - _____________________________</w:t>
      </w:r>
    </w:p>
    <w:p w:rsidR="00FE6D8D" w:rsidRDefault="007C43A6" w:rsidP="007C43A6">
      <w:pPr>
        <w:rPr>
          <w:b/>
          <w:sz w:val="14"/>
          <w:szCs w:val="14"/>
        </w:rPr>
      </w:pPr>
      <w:r w:rsidRPr="007C43A6">
        <w:rPr>
          <w:b/>
          <w:sz w:val="14"/>
          <w:szCs w:val="14"/>
        </w:rPr>
        <w:t xml:space="preserve">           </w:t>
      </w:r>
      <w:r>
        <w:rPr>
          <w:b/>
          <w:sz w:val="14"/>
          <w:szCs w:val="14"/>
        </w:rPr>
        <w:t xml:space="preserve">                        </w:t>
      </w:r>
      <w:r w:rsidRPr="007C43A6">
        <w:rPr>
          <w:b/>
          <w:sz w:val="14"/>
          <w:szCs w:val="14"/>
        </w:rPr>
        <w:t>низкий уровень на начало года - ___________________________ на конец года - _____________________________</w:t>
      </w:r>
    </w:p>
    <w:p w:rsidR="007C43A6" w:rsidRPr="005D3385" w:rsidRDefault="007C43A6" w:rsidP="007C43A6">
      <w:pPr>
        <w:spacing w:after="0"/>
        <w:rPr>
          <w:b/>
        </w:rPr>
      </w:pPr>
      <w:r w:rsidRPr="005D3385">
        <w:rPr>
          <w:b/>
        </w:rPr>
        <w:lastRenderedPageBreak/>
        <w:t>Карта освоения программы  Возраст: 3-4 года Группа: _________________</w:t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  <w:t>_____ Педагог: ______________________ Дата заполнения:_________________</w:t>
      </w:r>
    </w:p>
    <w:p w:rsidR="007C43A6" w:rsidRPr="0061071C" w:rsidRDefault="007C43A6" w:rsidP="007C43A6">
      <w:pPr>
        <w:tabs>
          <w:tab w:val="center" w:pos="8008"/>
          <w:tab w:val="right" w:pos="16017"/>
        </w:tabs>
        <w:spacing w:after="0"/>
        <w:rPr>
          <w:b/>
          <w:sz w:val="20"/>
          <w:szCs w:val="20"/>
          <w:u w:val="single"/>
        </w:rPr>
      </w:pPr>
      <w:r w:rsidRPr="005D3385">
        <w:rPr>
          <w:b/>
          <w:u w:val="single"/>
        </w:rPr>
        <w:tab/>
        <w:t>Изучение интегративного качества «</w:t>
      </w:r>
      <w:proofErr w:type="gramStart"/>
      <w:r w:rsidRPr="005D3385">
        <w:rPr>
          <w:b/>
          <w:u w:val="single"/>
        </w:rPr>
        <w:t>овладевший</w:t>
      </w:r>
      <w:proofErr w:type="gramEnd"/>
      <w:r w:rsidRPr="005D3385">
        <w:rPr>
          <w:b/>
          <w:u w:val="single"/>
        </w:rPr>
        <w:t xml:space="preserve"> необходимыми умениями и навыками в ОО «</w:t>
      </w:r>
      <w:r w:rsidR="00B42163">
        <w:rPr>
          <w:b/>
          <w:u w:val="single"/>
        </w:rPr>
        <w:t>ХУДОЖЕСТВЕННОЕ ТВОРЧЕСТВО</w:t>
      </w:r>
      <w:r w:rsidRPr="005D3385">
        <w:rPr>
          <w:b/>
          <w:u w:val="single"/>
        </w:rPr>
        <w:t>»</w:t>
      </w:r>
      <w:r w:rsidRPr="0061071C">
        <w:rPr>
          <w:b/>
          <w:sz w:val="20"/>
          <w:szCs w:val="20"/>
          <w:u w:val="single"/>
        </w:rPr>
        <w:tab/>
      </w: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7C43A6" w:rsidRPr="005D3385" w:rsidTr="00A640DE">
        <w:tc>
          <w:tcPr>
            <w:tcW w:w="2615" w:type="dxa"/>
            <w:vMerge w:val="restart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2615" w:type="dxa"/>
            <w:vMerge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7C43A6" w:rsidRPr="005D3385" w:rsidTr="00A640DE">
        <w:tc>
          <w:tcPr>
            <w:tcW w:w="16233" w:type="dxa"/>
            <w:gridSpan w:val="27"/>
          </w:tcPr>
          <w:p w:rsidR="007C43A6" w:rsidRPr="007C43A6" w:rsidRDefault="007C43A6" w:rsidP="00A640D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C43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</w:tr>
      <w:tr w:rsidR="007C43A6" w:rsidRPr="005D3385" w:rsidTr="00A640DE">
        <w:tc>
          <w:tcPr>
            <w:tcW w:w="2615" w:type="dxa"/>
          </w:tcPr>
          <w:p w:rsidR="007C43A6" w:rsidRPr="007C43A6" w:rsidRDefault="007C43A6" w:rsidP="00A640D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43A6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проявляет интерес и бережно относится к результатам детского изобразительного творчества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2615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  <w:r w:rsidRPr="007C4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находить в объемном или плоскостном изображении черты знакомых предметов, персонажей, явлений и называет их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2615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  <w:proofErr w:type="gramStart"/>
            <w:r w:rsidRPr="007C43A6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умеет лепить из соленого теста, глины, пластилина; раскатывать, скатывать, сплющивать, отрывать, прищипывать материал, соединять готовые части</w:t>
            </w:r>
            <w:proofErr w:type="gramEnd"/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2615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  <w:r w:rsidRPr="007C43A6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умеет располагать и наклеивать готовые части предметов, геометрические и растительные формы для украшения, соблюдать последовательность наклеивания элементов, ориентируясь на цвет и форму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16233" w:type="dxa"/>
            <w:gridSpan w:val="27"/>
          </w:tcPr>
          <w:p w:rsidR="007C43A6" w:rsidRPr="007C43A6" w:rsidRDefault="007C43A6" w:rsidP="00A640DE">
            <w:pPr>
              <w:jc w:val="center"/>
              <w:rPr>
                <w:sz w:val="18"/>
                <w:szCs w:val="18"/>
              </w:rPr>
            </w:pPr>
            <w:r w:rsidRPr="007C43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he-IL"/>
              </w:rPr>
              <w:t>Развитие детского творчества</w:t>
            </w:r>
          </w:p>
        </w:tc>
      </w:tr>
      <w:tr w:rsidR="007C43A6" w:rsidRPr="005D3385" w:rsidTr="00A640DE">
        <w:tc>
          <w:tcPr>
            <w:tcW w:w="2615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  <w:r w:rsidRPr="007C43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самостоятельно выбирает цвет материала, фон и размер листа бумаги, способ рисования для создания яркого образа (мазками, пятнами, штрихами, линиями)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2615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  <w:r w:rsidRPr="007C4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создает выразительные образы с помощью интеграции рисования, лепки, аппликации, используя приобретенные навыки и умения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16233" w:type="dxa"/>
            <w:gridSpan w:val="27"/>
          </w:tcPr>
          <w:p w:rsidR="007C43A6" w:rsidRPr="007C43A6" w:rsidRDefault="007C43A6" w:rsidP="00A640DE">
            <w:pPr>
              <w:jc w:val="center"/>
              <w:rPr>
                <w:sz w:val="18"/>
                <w:szCs w:val="18"/>
              </w:rPr>
            </w:pPr>
            <w:r w:rsidRPr="007C43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he-IL"/>
              </w:rPr>
              <w:t>Приобщение к изобразительному искусству</w:t>
            </w:r>
          </w:p>
        </w:tc>
      </w:tr>
      <w:tr w:rsidR="007C43A6" w:rsidRPr="005D3385" w:rsidTr="00A640DE">
        <w:tc>
          <w:tcPr>
            <w:tcW w:w="2615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  <w:r w:rsidRPr="007C4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эмоционально реагирует на произведения декоративно-прикладного искусства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2615" w:type="dxa"/>
          </w:tcPr>
          <w:p w:rsidR="007C43A6" w:rsidRPr="007C43A6" w:rsidRDefault="007C43A6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7C4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эмоционально реагирует на произведения книжной графики (</w:t>
            </w:r>
            <w:proofErr w:type="spellStart"/>
            <w:r w:rsidRPr="007C4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Е.Чарушин</w:t>
            </w:r>
            <w:proofErr w:type="spellEnd"/>
            <w:r w:rsidRPr="007C4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Ю. Васнецов)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7C43A6" w:rsidTr="00A640DE">
        <w:tc>
          <w:tcPr>
            <w:tcW w:w="2615" w:type="dxa"/>
          </w:tcPr>
          <w:p w:rsidR="007C43A6" w:rsidRPr="007C43A6" w:rsidRDefault="007C43A6" w:rsidP="00A640DE">
            <w:pPr>
              <w:jc w:val="right"/>
              <w:rPr>
                <w:sz w:val="18"/>
                <w:szCs w:val="18"/>
              </w:rPr>
            </w:pPr>
            <w:r w:rsidRPr="007C43A6">
              <w:rPr>
                <w:sz w:val="18"/>
                <w:szCs w:val="18"/>
              </w:rPr>
              <w:t>ИТОГО</w:t>
            </w:r>
            <w:proofErr w:type="gramStart"/>
            <w:r w:rsidRPr="007C43A6">
              <w:rPr>
                <w:sz w:val="18"/>
                <w:szCs w:val="18"/>
              </w:rPr>
              <w:t xml:space="preserve"> +/-:</w:t>
            </w:r>
            <w:proofErr w:type="gramEnd"/>
          </w:p>
          <w:p w:rsidR="007C43A6" w:rsidRPr="007C43A6" w:rsidRDefault="007C43A6" w:rsidP="00A640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</w:tr>
      <w:tr w:rsidR="007C43A6" w:rsidRPr="007C43A6" w:rsidTr="00A640DE">
        <w:tc>
          <w:tcPr>
            <w:tcW w:w="2615" w:type="dxa"/>
          </w:tcPr>
          <w:p w:rsidR="00A640DE" w:rsidRPr="007C43A6" w:rsidRDefault="00A640DE" w:rsidP="00A6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УРОВЕНЬ:</w:t>
            </w: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</w:tr>
    </w:tbl>
    <w:p w:rsidR="007C43A6" w:rsidRPr="007C43A6" w:rsidRDefault="007C43A6" w:rsidP="007C43A6">
      <w:pPr>
        <w:spacing w:after="0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7C43A6" w:rsidRPr="005D3385" w:rsidTr="00A640DE">
        <w:tc>
          <w:tcPr>
            <w:tcW w:w="2615" w:type="dxa"/>
            <w:vMerge w:val="restart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2615" w:type="dxa"/>
            <w:vMerge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7C43A6" w:rsidRPr="005D3385" w:rsidTr="00A640DE">
        <w:tc>
          <w:tcPr>
            <w:tcW w:w="16233" w:type="dxa"/>
            <w:gridSpan w:val="27"/>
          </w:tcPr>
          <w:p w:rsidR="007C43A6" w:rsidRPr="007C43A6" w:rsidRDefault="007C43A6" w:rsidP="00A640D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C43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</w:tr>
      <w:tr w:rsidR="007C43A6" w:rsidRPr="005D3385" w:rsidTr="00A640DE">
        <w:tc>
          <w:tcPr>
            <w:tcW w:w="2615" w:type="dxa"/>
          </w:tcPr>
          <w:p w:rsidR="007C43A6" w:rsidRPr="007C43A6" w:rsidRDefault="007C43A6" w:rsidP="00A640D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43A6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проявляет интерес и бережно относится к результатам детского изобразительного творчества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2615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  <w:r w:rsidRPr="007C4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находить в объемном или плоскостном изображении черты знакомых предметов, персонажей, явлений и называет их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2615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  <w:proofErr w:type="gramStart"/>
            <w:r w:rsidRPr="007C43A6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умеет лепить из соленого теста, глины, пластилина; раскатывать, скатывать, сплющивать, отрывать, прищипывать материал, соединять готовые части</w:t>
            </w:r>
            <w:proofErr w:type="gramEnd"/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2615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  <w:r w:rsidRPr="007C43A6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умеет располагать и наклеивать готовые части предметов, геометрические и растительные формы для украшения, соблюдать последовательность наклеивания элементов, ориентируясь на цвет и форму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16233" w:type="dxa"/>
            <w:gridSpan w:val="27"/>
          </w:tcPr>
          <w:p w:rsidR="007C43A6" w:rsidRPr="007C43A6" w:rsidRDefault="007C43A6" w:rsidP="00A640DE">
            <w:pPr>
              <w:jc w:val="center"/>
              <w:rPr>
                <w:sz w:val="18"/>
                <w:szCs w:val="18"/>
              </w:rPr>
            </w:pPr>
            <w:r w:rsidRPr="007C43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he-IL"/>
              </w:rPr>
              <w:t>Развитие детского творчества</w:t>
            </w:r>
          </w:p>
        </w:tc>
      </w:tr>
      <w:tr w:rsidR="007C43A6" w:rsidRPr="005D3385" w:rsidTr="00A640DE">
        <w:tc>
          <w:tcPr>
            <w:tcW w:w="2615" w:type="dxa"/>
          </w:tcPr>
          <w:p w:rsidR="007C43A6" w:rsidRPr="00A640DE" w:rsidRDefault="007C43A6" w:rsidP="00A640DE">
            <w:pPr>
              <w:rPr>
                <w:sz w:val="16"/>
                <w:szCs w:val="16"/>
              </w:rPr>
            </w:pPr>
            <w:r w:rsidRPr="00A640D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самостоятельно выбирает цвет материала, фон и размер листа бумаги, способ рисования для создания яркого образа (мазками, пятнами, штрихами, линиями)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2615" w:type="dxa"/>
          </w:tcPr>
          <w:p w:rsidR="007C43A6" w:rsidRPr="00A640DE" w:rsidRDefault="007C43A6" w:rsidP="00A640DE">
            <w:pPr>
              <w:rPr>
                <w:sz w:val="16"/>
                <w:szCs w:val="16"/>
              </w:rPr>
            </w:pPr>
            <w:r w:rsidRPr="00A64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создает выразительные образы с помощью интеграции рисования, лепки, аппликации, используя приобретенные навыки и умения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16233" w:type="dxa"/>
            <w:gridSpan w:val="27"/>
          </w:tcPr>
          <w:p w:rsidR="007C43A6" w:rsidRPr="007C43A6" w:rsidRDefault="007C43A6" w:rsidP="00A640DE">
            <w:pPr>
              <w:jc w:val="center"/>
              <w:rPr>
                <w:sz w:val="18"/>
                <w:szCs w:val="18"/>
              </w:rPr>
            </w:pPr>
            <w:r w:rsidRPr="007C43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he-IL"/>
              </w:rPr>
              <w:t>Приобщение к изобразительному искусству</w:t>
            </w:r>
          </w:p>
        </w:tc>
      </w:tr>
      <w:tr w:rsidR="007C43A6" w:rsidRPr="005D3385" w:rsidTr="00A640DE">
        <w:tc>
          <w:tcPr>
            <w:tcW w:w="2615" w:type="dxa"/>
          </w:tcPr>
          <w:p w:rsidR="007C43A6" w:rsidRPr="00A640DE" w:rsidRDefault="007C43A6" w:rsidP="00A640DE">
            <w:pPr>
              <w:rPr>
                <w:sz w:val="16"/>
                <w:szCs w:val="16"/>
              </w:rPr>
            </w:pPr>
            <w:r w:rsidRPr="00A64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эмоционально реагирует на произведения декоративно-прикладного искусства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5D3385" w:rsidTr="00A640DE">
        <w:tc>
          <w:tcPr>
            <w:tcW w:w="2615" w:type="dxa"/>
          </w:tcPr>
          <w:p w:rsidR="007C43A6" w:rsidRPr="00A640DE" w:rsidRDefault="007C43A6" w:rsidP="00A64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he-IL"/>
              </w:rPr>
            </w:pPr>
            <w:r w:rsidRPr="00A64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эмоционально реагирует на произведения книжной графики (</w:t>
            </w:r>
            <w:proofErr w:type="spellStart"/>
            <w:r w:rsidRPr="00A64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Е.Чарушин</w:t>
            </w:r>
            <w:proofErr w:type="spellEnd"/>
            <w:r w:rsidRPr="00A64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Ю. Васнецов)</w:t>
            </w: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7C43A6" w:rsidRPr="005D3385" w:rsidRDefault="007C43A6" w:rsidP="00A640DE">
            <w:pPr>
              <w:rPr>
                <w:sz w:val="20"/>
                <w:szCs w:val="20"/>
              </w:rPr>
            </w:pPr>
          </w:p>
        </w:tc>
      </w:tr>
      <w:tr w:rsidR="007C43A6" w:rsidRPr="007C43A6" w:rsidTr="00A640DE">
        <w:tc>
          <w:tcPr>
            <w:tcW w:w="2615" w:type="dxa"/>
          </w:tcPr>
          <w:p w:rsidR="007C43A6" w:rsidRPr="007C43A6" w:rsidRDefault="007C43A6" w:rsidP="00A640DE">
            <w:pPr>
              <w:jc w:val="right"/>
              <w:rPr>
                <w:sz w:val="18"/>
                <w:szCs w:val="18"/>
              </w:rPr>
            </w:pPr>
            <w:r w:rsidRPr="007C43A6">
              <w:rPr>
                <w:sz w:val="18"/>
                <w:szCs w:val="18"/>
              </w:rPr>
              <w:t>ИТОГО</w:t>
            </w:r>
            <w:proofErr w:type="gramStart"/>
            <w:r w:rsidRPr="007C43A6">
              <w:rPr>
                <w:sz w:val="18"/>
                <w:szCs w:val="18"/>
              </w:rPr>
              <w:t xml:space="preserve"> +/-:</w:t>
            </w:r>
            <w:proofErr w:type="gramEnd"/>
          </w:p>
          <w:p w:rsidR="007C43A6" w:rsidRDefault="007C43A6" w:rsidP="00A640DE">
            <w:pPr>
              <w:jc w:val="right"/>
              <w:rPr>
                <w:sz w:val="18"/>
                <w:szCs w:val="18"/>
              </w:rPr>
            </w:pPr>
          </w:p>
          <w:p w:rsidR="00A640DE" w:rsidRPr="007C43A6" w:rsidRDefault="00A640DE" w:rsidP="00A640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</w:tr>
      <w:tr w:rsidR="007C43A6" w:rsidRPr="007C43A6" w:rsidTr="00A640DE">
        <w:tc>
          <w:tcPr>
            <w:tcW w:w="2615" w:type="dxa"/>
          </w:tcPr>
          <w:p w:rsidR="007C43A6" w:rsidRPr="007C43A6" w:rsidRDefault="007C43A6" w:rsidP="00A640DE">
            <w:pPr>
              <w:jc w:val="right"/>
              <w:rPr>
                <w:sz w:val="18"/>
                <w:szCs w:val="18"/>
              </w:rPr>
            </w:pPr>
            <w:r w:rsidRPr="007C43A6">
              <w:rPr>
                <w:sz w:val="18"/>
                <w:szCs w:val="18"/>
              </w:rPr>
              <w:t>УРОВЕНЬ:</w:t>
            </w:r>
          </w:p>
        </w:tc>
        <w:tc>
          <w:tcPr>
            <w:tcW w:w="523" w:type="dxa"/>
          </w:tcPr>
          <w:p w:rsidR="007C43A6" w:rsidRDefault="007C43A6" w:rsidP="00A640DE">
            <w:pPr>
              <w:rPr>
                <w:sz w:val="18"/>
                <w:szCs w:val="18"/>
              </w:rPr>
            </w:pPr>
          </w:p>
          <w:p w:rsidR="00630D62" w:rsidRPr="007C43A6" w:rsidRDefault="00630D62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C43A6" w:rsidRPr="007C43A6" w:rsidRDefault="007C43A6" w:rsidP="00A640DE">
            <w:pPr>
              <w:rPr>
                <w:sz w:val="18"/>
                <w:szCs w:val="18"/>
              </w:rPr>
            </w:pPr>
          </w:p>
        </w:tc>
      </w:tr>
    </w:tbl>
    <w:p w:rsidR="00A640DE" w:rsidRPr="00C3577A" w:rsidRDefault="00A640DE" w:rsidP="00A640DE">
      <w:pPr>
        <w:spacing w:after="0"/>
        <w:rPr>
          <w:b/>
          <w:sz w:val="12"/>
          <w:szCs w:val="12"/>
        </w:rPr>
      </w:pPr>
      <w:r w:rsidRPr="00A753B4">
        <w:rPr>
          <w:b/>
          <w:sz w:val="16"/>
          <w:szCs w:val="16"/>
        </w:rPr>
        <w:t>Оценка уровня:</w:t>
      </w:r>
      <w:r>
        <w:rPr>
          <w:b/>
          <w:sz w:val="16"/>
          <w:szCs w:val="16"/>
        </w:rPr>
        <w:t xml:space="preserve"> </w:t>
      </w:r>
      <w:r w:rsidRPr="00C3577A">
        <w:rPr>
          <w:sz w:val="12"/>
          <w:szCs w:val="12"/>
        </w:rPr>
        <w:t>«высокий» уровень: все компоненты интегративного качества отмечены знаком «+»;    «средний уровень»: большинство компонентов отмечены знаком «+»; «низкий» уровень: большинство компонентов отмечены знаком «</w:t>
      </w:r>
      <w:proofErr w:type="gramStart"/>
      <w:r w:rsidRPr="00C3577A">
        <w:rPr>
          <w:sz w:val="12"/>
          <w:szCs w:val="12"/>
        </w:rPr>
        <w:t>-»</w:t>
      </w:r>
      <w:proofErr w:type="gramEnd"/>
    </w:p>
    <w:p w:rsidR="00A640DE" w:rsidRPr="007C43A6" w:rsidRDefault="00A640DE" w:rsidP="00A640DE">
      <w:pPr>
        <w:pStyle w:val="a4"/>
        <w:spacing w:after="0"/>
        <w:rPr>
          <w:b/>
          <w:sz w:val="14"/>
          <w:szCs w:val="14"/>
        </w:rPr>
      </w:pPr>
      <w:r w:rsidRPr="007C43A6">
        <w:rPr>
          <w:b/>
          <w:sz w:val="14"/>
          <w:szCs w:val="14"/>
        </w:rPr>
        <w:t>ИТОГ: высокий уровень на начало года - __________________________ на конец года - _____________________________</w:t>
      </w:r>
    </w:p>
    <w:p w:rsidR="00A640DE" w:rsidRPr="007C43A6" w:rsidRDefault="00A640DE" w:rsidP="00A640DE">
      <w:pPr>
        <w:pStyle w:val="a4"/>
        <w:spacing w:after="0"/>
        <w:rPr>
          <w:b/>
          <w:sz w:val="14"/>
          <w:szCs w:val="14"/>
        </w:rPr>
      </w:pPr>
      <w:r w:rsidRPr="007C43A6">
        <w:rPr>
          <w:b/>
          <w:sz w:val="14"/>
          <w:szCs w:val="14"/>
        </w:rPr>
        <w:t xml:space="preserve">            средний уровень на начало года - __________________________ на конец года - _____________________________</w:t>
      </w:r>
    </w:p>
    <w:p w:rsidR="00A640DE" w:rsidRDefault="00A640DE" w:rsidP="00A640DE">
      <w:pPr>
        <w:rPr>
          <w:b/>
          <w:sz w:val="14"/>
          <w:szCs w:val="14"/>
        </w:rPr>
      </w:pPr>
      <w:r w:rsidRPr="007C43A6">
        <w:rPr>
          <w:b/>
          <w:sz w:val="14"/>
          <w:szCs w:val="14"/>
        </w:rPr>
        <w:t xml:space="preserve">           </w:t>
      </w:r>
      <w:r>
        <w:rPr>
          <w:b/>
          <w:sz w:val="14"/>
          <w:szCs w:val="14"/>
        </w:rPr>
        <w:t xml:space="preserve">                        </w:t>
      </w:r>
      <w:r w:rsidRPr="007C43A6">
        <w:rPr>
          <w:b/>
          <w:sz w:val="14"/>
          <w:szCs w:val="14"/>
        </w:rPr>
        <w:t>низкий уровень на начало года - ___________________________ на конец года - _____________________________</w:t>
      </w:r>
    </w:p>
    <w:p w:rsidR="00A640DE" w:rsidRPr="005D3385" w:rsidRDefault="00A640DE" w:rsidP="00A640DE">
      <w:pPr>
        <w:spacing w:after="0"/>
        <w:rPr>
          <w:b/>
        </w:rPr>
      </w:pPr>
      <w:r w:rsidRPr="005D3385">
        <w:rPr>
          <w:b/>
        </w:rPr>
        <w:lastRenderedPageBreak/>
        <w:t>Карта освоения программы  Возраст: 3-4 года Группа: _________________</w:t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  <w:t>_____ Педагог: ______________________ Дата заполнения:_________________</w:t>
      </w:r>
    </w:p>
    <w:p w:rsidR="00A640DE" w:rsidRPr="0061071C" w:rsidRDefault="00A640DE" w:rsidP="00A640DE">
      <w:pPr>
        <w:tabs>
          <w:tab w:val="center" w:pos="8008"/>
          <w:tab w:val="right" w:pos="16017"/>
        </w:tabs>
        <w:spacing w:after="0"/>
        <w:rPr>
          <w:b/>
          <w:sz w:val="20"/>
          <w:szCs w:val="20"/>
          <w:u w:val="single"/>
        </w:rPr>
      </w:pPr>
      <w:r w:rsidRPr="005D3385">
        <w:rPr>
          <w:b/>
          <w:u w:val="single"/>
        </w:rPr>
        <w:tab/>
        <w:t>Изучение интегративного качества «</w:t>
      </w:r>
      <w:proofErr w:type="gramStart"/>
      <w:r w:rsidRPr="005D3385">
        <w:rPr>
          <w:b/>
          <w:u w:val="single"/>
        </w:rPr>
        <w:t>овладевший</w:t>
      </w:r>
      <w:proofErr w:type="gramEnd"/>
      <w:r w:rsidRPr="005D3385">
        <w:rPr>
          <w:b/>
          <w:u w:val="single"/>
        </w:rPr>
        <w:t xml:space="preserve"> необходимыми умениями и навыками в ОО «</w:t>
      </w:r>
      <w:r>
        <w:rPr>
          <w:b/>
          <w:u w:val="single"/>
        </w:rPr>
        <w:t>МУЗЫКА</w:t>
      </w:r>
      <w:r w:rsidRPr="005D3385">
        <w:rPr>
          <w:b/>
          <w:u w:val="single"/>
        </w:rPr>
        <w:t>»</w:t>
      </w:r>
      <w:r w:rsidRPr="0061071C">
        <w:rPr>
          <w:b/>
          <w:sz w:val="20"/>
          <w:szCs w:val="20"/>
          <w:u w:val="single"/>
        </w:rPr>
        <w:tab/>
      </w: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A640DE" w:rsidRPr="005D3385" w:rsidTr="00A640DE">
        <w:tc>
          <w:tcPr>
            <w:tcW w:w="2615" w:type="dxa"/>
            <w:vMerge w:val="restart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  <w:vMerge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A640DE" w:rsidRPr="005D3385" w:rsidTr="00A640DE">
        <w:tc>
          <w:tcPr>
            <w:tcW w:w="16233" w:type="dxa"/>
            <w:gridSpan w:val="27"/>
          </w:tcPr>
          <w:p w:rsidR="00A640DE" w:rsidRPr="007C43A6" w:rsidRDefault="00A640DE" w:rsidP="00A640D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54CB0"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музыкально-художественной деятельности детей</w:t>
            </w: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слушает музыкальное произведение до конца  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различает звуки по высоте (в пределах октавы</w:t>
            </w:r>
            <w:proofErr w:type="gramEnd"/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замечает изменения в звучании (</w:t>
            </w:r>
            <w:proofErr w:type="gramStart"/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тихо-громко</w:t>
            </w:r>
            <w:proofErr w:type="gramEnd"/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поет, не отставая и не опережая других, чисто и ясно произносит слова, передаёт характер песни (весело, протяжно, ласково, напевно)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допевает мелодии колыбельных песен на слог «баю-баю» и весёлых мелодий на слог «ля-ля»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сочиняет весёлые и грустные мелодии по образцу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т.п.).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выполняют движения, передающие характер изображаемых животных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различает и называет детские музыкальные инструменты (металлофон, барабан, музыкальный молоточек и др.).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16233" w:type="dxa"/>
            <w:gridSpan w:val="27"/>
          </w:tcPr>
          <w:p w:rsidR="00A640DE" w:rsidRPr="005D3385" w:rsidRDefault="00A640DE" w:rsidP="00A640DE">
            <w:pPr>
              <w:jc w:val="center"/>
              <w:rPr>
                <w:sz w:val="20"/>
                <w:szCs w:val="20"/>
              </w:rPr>
            </w:pPr>
            <w:r w:rsidRPr="00354CB0">
              <w:rPr>
                <w:rFonts w:ascii="Times New Roman" w:eastAsia="Times New Roman" w:hAnsi="Times New Roman" w:cs="Times New Roman"/>
                <w:i/>
                <w:lang w:eastAsia="ru-RU"/>
              </w:rPr>
              <w:t>Приобщение к музыкальному искусству</w:t>
            </w: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узнаёт знакомые песни, пьесы, чувствует характер музыки, эмоционально на неё реагирует  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Default="00A640DE" w:rsidP="00A640D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+/-:</w:t>
            </w:r>
            <w:proofErr w:type="gramEnd"/>
          </w:p>
          <w:p w:rsidR="00A640DE" w:rsidRDefault="00A640DE" w:rsidP="00A640D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40DE" w:rsidRPr="00354CB0" w:rsidRDefault="00A640DE" w:rsidP="00A640D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354CB0" w:rsidRDefault="00A640DE" w:rsidP="00A640D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УРОВЕНЬ:</w:t>
            </w:r>
          </w:p>
        </w:tc>
        <w:tc>
          <w:tcPr>
            <w:tcW w:w="523" w:type="dxa"/>
          </w:tcPr>
          <w:p w:rsidR="00A640DE" w:rsidRDefault="00A640DE" w:rsidP="00A640DE">
            <w:pPr>
              <w:rPr>
                <w:sz w:val="20"/>
                <w:szCs w:val="20"/>
              </w:rPr>
            </w:pPr>
          </w:p>
          <w:p w:rsidR="00630D62" w:rsidRPr="005D3385" w:rsidRDefault="00630D62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</w:tbl>
    <w:p w:rsidR="00A640DE" w:rsidRDefault="00A640DE" w:rsidP="007C43A6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A640DE" w:rsidRPr="005D3385" w:rsidTr="00A640DE">
        <w:tc>
          <w:tcPr>
            <w:tcW w:w="2615" w:type="dxa"/>
            <w:vMerge w:val="restart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lastRenderedPageBreak/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  <w:vMerge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A640DE" w:rsidRPr="005D3385" w:rsidTr="00A640DE">
        <w:tc>
          <w:tcPr>
            <w:tcW w:w="16233" w:type="dxa"/>
            <w:gridSpan w:val="27"/>
          </w:tcPr>
          <w:p w:rsidR="00A640DE" w:rsidRPr="007C43A6" w:rsidRDefault="00A640DE" w:rsidP="00A640D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54CB0"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музыкально-художественной деятельности детей</w:t>
            </w: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слушает музыкальное произведение до конца  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различает звуки по высоте (в пределах октавы</w:t>
            </w:r>
            <w:proofErr w:type="gramEnd"/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замечает изменения в звучании (</w:t>
            </w:r>
            <w:proofErr w:type="gramStart"/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тихо-громко</w:t>
            </w:r>
            <w:proofErr w:type="gramEnd"/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поет, не отставая и не опережая других, чисто и ясно произносит слова, передаёт характер песни (весело, протяжно, ласково, напевно)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допевает мелодии колыбельных песен на слог «баю-баю» и весёлых мелодий на слог «ля-ля»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сочиняет весёлые и грустные мелодии по образцу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т.п.).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выполняют движения, передающие характер изображаемых животных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различает и называет детские музыкальные инструменты (металлофон, барабан, музыкальный молоточек и др.).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16233" w:type="dxa"/>
            <w:gridSpan w:val="27"/>
          </w:tcPr>
          <w:p w:rsidR="00A640DE" w:rsidRPr="005D3385" w:rsidRDefault="00A640DE" w:rsidP="00A640DE">
            <w:pPr>
              <w:jc w:val="center"/>
              <w:rPr>
                <w:sz w:val="20"/>
                <w:szCs w:val="20"/>
              </w:rPr>
            </w:pPr>
            <w:r w:rsidRPr="00354CB0">
              <w:rPr>
                <w:rFonts w:ascii="Times New Roman" w:eastAsia="Times New Roman" w:hAnsi="Times New Roman" w:cs="Times New Roman"/>
                <w:i/>
                <w:lang w:eastAsia="ru-RU"/>
              </w:rPr>
              <w:t>Приобщение к музыкальному искусству</w:t>
            </w:r>
          </w:p>
        </w:tc>
      </w:tr>
      <w:tr w:rsidR="00A640DE" w:rsidRPr="005D3385" w:rsidTr="00A640DE">
        <w:tc>
          <w:tcPr>
            <w:tcW w:w="2615" w:type="dxa"/>
          </w:tcPr>
          <w:p w:rsidR="00A640DE" w:rsidRPr="00A640DE" w:rsidRDefault="00A640DE" w:rsidP="00A640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узнаёт знакомые песни, пьесы, чувствует характер музыки, эмоционально на неё реагирует  </w:t>
            </w: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Default="00A640DE" w:rsidP="00A640D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+/-:</w:t>
            </w:r>
            <w:proofErr w:type="gramEnd"/>
          </w:p>
          <w:p w:rsidR="00A640DE" w:rsidRDefault="00A640DE" w:rsidP="00A640D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40DE" w:rsidRPr="00354CB0" w:rsidRDefault="00A640DE" w:rsidP="00A640D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  <w:tr w:rsidR="00A640DE" w:rsidRPr="005D3385" w:rsidTr="00A640DE">
        <w:tc>
          <w:tcPr>
            <w:tcW w:w="2615" w:type="dxa"/>
          </w:tcPr>
          <w:p w:rsidR="00A640DE" w:rsidRPr="00354CB0" w:rsidRDefault="00A640DE" w:rsidP="00A640D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УРОВЕНЬ:</w:t>
            </w:r>
          </w:p>
        </w:tc>
        <w:tc>
          <w:tcPr>
            <w:tcW w:w="523" w:type="dxa"/>
          </w:tcPr>
          <w:p w:rsidR="00A640DE" w:rsidRDefault="00A640DE" w:rsidP="00A640DE">
            <w:pPr>
              <w:rPr>
                <w:sz w:val="20"/>
                <w:szCs w:val="20"/>
              </w:rPr>
            </w:pPr>
          </w:p>
          <w:p w:rsidR="00630D62" w:rsidRPr="005D3385" w:rsidRDefault="00630D62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A640DE" w:rsidRPr="005D3385" w:rsidRDefault="00A640DE" w:rsidP="00A640DE">
            <w:pPr>
              <w:rPr>
                <w:sz w:val="20"/>
                <w:szCs w:val="20"/>
              </w:rPr>
            </w:pPr>
          </w:p>
        </w:tc>
      </w:tr>
    </w:tbl>
    <w:p w:rsidR="001B1516" w:rsidRDefault="00A640DE" w:rsidP="00A640DE">
      <w:pPr>
        <w:spacing w:after="0"/>
        <w:rPr>
          <w:sz w:val="18"/>
          <w:szCs w:val="18"/>
        </w:rPr>
      </w:pPr>
      <w:r w:rsidRPr="001B1516">
        <w:rPr>
          <w:b/>
          <w:sz w:val="18"/>
          <w:szCs w:val="18"/>
        </w:rPr>
        <w:t xml:space="preserve">Оценка уровня: </w:t>
      </w:r>
      <w:r w:rsidRPr="001B1516">
        <w:rPr>
          <w:sz w:val="18"/>
          <w:szCs w:val="18"/>
        </w:rPr>
        <w:t xml:space="preserve">«высокий» уровень: все компоненты интегративного качества отмечены знаком «+»;    «средний уровень»: большинство компонентов отмечены знаком «+»; </w:t>
      </w:r>
    </w:p>
    <w:p w:rsidR="00A640DE" w:rsidRPr="001B1516" w:rsidRDefault="001B1516" w:rsidP="00A640DE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A640DE" w:rsidRPr="001B1516">
        <w:rPr>
          <w:sz w:val="18"/>
          <w:szCs w:val="18"/>
        </w:rPr>
        <w:t>«низкий» уровень: большинство компонентов отмечены знаком «</w:t>
      </w:r>
      <w:proofErr w:type="gramStart"/>
      <w:r w:rsidR="00A640DE" w:rsidRPr="001B1516">
        <w:rPr>
          <w:sz w:val="18"/>
          <w:szCs w:val="18"/>
        </w:rPr>
        <w:t>-»</w:t>
      </w:r>
      <w:proofErr w:type="gramEnd"/>
    </w:p>
    <w:p w:rsidR="00A640DE" w:rsidRPr="001B1516" w:rsidRDefault="00A640DE" w:rsidP="00A640DE">
      <w:pPr>
        <w:pStyle w:val="a4"/>
        <w:spacing w:after="0"/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>ИТОГ: высокий уровень на начало года - __________________________ на конец года - _____________________________</w:t>
      </w:r>
    </w:p>
    <w:p w:rsidR="00A640DE" w:rsidRPr="001B1516" w:rsidRDefault="00A640DE" w:rsidP="00A640DE">
      <w:pPr>
        <w:pStyle w:val="a4"/>
        <w:spacing w:after="0"/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 xml:space="preserve">            средний уровень на начало года - __________________________ на конец года - _____________________________</w:t>
      </w:r>
    </w:p>
    <w:p w:rsidR="00A640DE" w:rsidRPr="001B1516" w:rsidRDefault="00A640DE" w:rsidP="00A640DE">
      <w:pPr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 xml:space="preserve">           </w:t>
      </w:r>
      <w:r w:rsidR="001B1516">
        <w:rPr>
          <w:b/>
          <w:sz w:val="18"/>
          <w:szCs w:val="18"/>
        </w:rPr>
        <w:t xml:space="preserve">                  </w:t>
      </w:r>
      <w:r w:rsidRPr="001B1516">
        <w:rPr>
          <w:b/>
          <w:sz w:val="18"/>
          <w:szCs w:val="18"/>
        </w:rPr>
        <w:t xml:space="preserve"> низкий уровень на начало года - ___________________________ на конец года - _____________________________</w:t>
      </w:r>
    </w:p>
    <w:p w:rsidR="001B1516" w:rsidRPr="005D3385" w:rsidRDefault="001B1516" w:rsidP="001B1516">
      <w:pPr>
        <w:spacing w:after="0"/>
        <w:rPr>
          <w:b/>
        </w:rPr>
      </w:pPr>
      <w:r w:rsidRPr="005D3385">
        <w:rPr>
          <w:b/>
        </w:rPr>
        <w:lastRenderedPageBreak/>
        <w:t>Карта освоения программы  Возраст: 3-4 года Группа: _________________</w:t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  <w:t>_____ Педагог: ______________________ Дата заполнения:_________________</w:t>
      </w:r>
    </w:p>
    <w:p w:rsidR="001B1516" w:rsidRPr="0061071C" w:rsidRDefault="001B1516" w:rsidP="001B1516">
      <w:pPr>
        <w:tabs>
          <w:tab w:val="center" w:pos="8008"/>
          <w:tab w:val="right" w:pos="16017"/>
        </w:tabs>
        <w:spacing w:after="0"/>
        <w:rPr>
          <w:b/>
          <w:sz w:val="20"/>
          <w:szCs w:val="20"/>
          <w:u w:val="single"/>
        </w:rPr>
      </w:pPr>
      <w:r w:rsidRPr="005D3385">
        <w:rPr>
          <w:b/>
          <w:u w:val="single"/>
        </w:rPr>
        <w:tab/>
        <w:t>Изучение интегративного качества «овладевший необходимыми умениями и навыками в ОО «</w:t>
      </w:r>
      <w:r>
        <w:rPr>
          <w:b/>
          <w:u w:val="single"/>
        </w:rPr>
        <w:t>ТРУД</w:t>
      </w:r>
      <w:r w:rsidRPr="005D3385">
        <w:rPr>
          <w:b/>
          <w:u w:val="single"/>
        </w:rPr>
        <w:t>»</w:t>
      </w:r>
      <w:r w:rsidRPr="0061071C">
        <w:rPr>
          <w:b/>
          <w:sz w:val="20"/>
          <w:szCs w:val="20"/>
          <w:u w:val="single"/>
        </w:rPr>
        <w:tab/>
      </w: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B1516" w:rsidRPr="005D3385" w:rsidTr="00F408CD">
        <w:tc>
          <w:tcPr>
            <w:tcW w:w="2615" w:type="dxa"/>
            <w:vMerge w:val="restart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</w:p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</w:p>
        </w:tc>
      </w:tr>
      <w:tr w:rsidR="001B1516" w:rsidRPr="005D3385" w:rsidTr="00F408CD">
        <w:tc>
          <w:tcPr>
            <w:tcW w:w="2615" w:type="dxa"/>
            <w:vMerge/>
          </w:tcPr>
          <w:p w:rsidR="001B1516" w:rsidRPr="001B1516" w:rsidRDefault="001B1516" w:rsidP="00F408CD">
            <w:pPr>
              <w:rPr>
                <w:b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1B1516" w:rsidRPr="005D3385" w:rsidTr="00F408CD">
        <w:tc>
          <w:tcPr>
            <w:tcW w:w="16233" w:type="dxa"/>
            <w:gridSpan w:val="27"/>
          </w:tcPr>
          <w:p w:rsidR="001B1516" w:rsidRPr="001B1516" w:rsidRDefault="001B1516" w:rsidP="001B1516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трудовой деятельности детей</w:t>
            </w:r>
          </w:p>
        </w:tc>
      </w:tr>
      <w:tr w:rsidR="001B1516" w:rsidRPr="005D3385" w:rsidTr="00F408CD">
        <w:tc>
          <w:tcPr>
            <w:tcW w:w="2615" w:type="dxa"/>
          </w:tcPr>
          <w:p w:rsidR="001B1516" w:rsidRPr="001B1516" w:rsidRDefault="001B1516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lang w:eastAsia="ru-RU"/>
              </w:rPr>
              <w:t>самостоятельно одевается и раздевается, обувается и разувается в определенной последовательности</w:t>
            </w: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</w:tr>
      <w:tr w:rsidR="001B1516" w:rsidRPr="005D3385" w:rsidTr="00F408CD">
        <w:tc>
          <w:tcPr>
            <w:tcW w:w="2615" w:type="dxa"/>
          </w:tcPr>
          <w:p w:rsidR="001B1516" w:rsidRPr="001B1516" w:rsidRDefault="001B1516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выполняет простейшие трудовые действия (убирает на место игрушки, раскладывает столовые приборы и т.п.)</w:t>
            </w: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</w:tr>
      <w:tr w:rsidR="001B1516" w:rsidRPr="005D3385" w:rsidTr="00F408CD">
        <w:tc>
          <w:tcPr>
            <w:tcW w:w="16233" w:type="dxa"/>
            <w:gridSpan w:val="27"/>
          </w:tcPr>
          <w:p w:rsidR="001B1516" w:rsidRPr="001B1516" w:rsidRDefault="001B1516" w:rsidP="001B1516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i/>
                <w:lang w:eastAsia="ru-RU"/>
              </w:rPr>
              <w:t>Воспитание ценностного отношения к собственному труду,</w:t>
            </w:r>
          </w:p>
          <w:p w:rsidR="001B1516" w:rsidRPr="001B1516" w:rsidRDefault="001B1516" w:rsidP="001B1516">
            <w:pPr>
              <w:jc w:val="center"/>
            </w:pPr>
            <w:r w:rsidRPr="001B1516">
              <w:rPr>
                <w:rFonts w:ascii="Times New Roman" w:eastAsia="Times New Roman" w:hAnsi="Times New Roman" w:cs="Times New Roman"/>
                <w:i/>
                <w:lang w:eastAsia="ru-RU"/>
              </w:rPr>
              <w:t>труду других людей и его результатам</w:t>
            </w:r>
          </w:p>
        </w:tc>
      </w:tr>
      <w:tr w:rsidR="001B1516" w:rsidRPr="005D3385" w:rsidTr="00F408CD">
        <w:tc>
          <w:tcPr>
            <w:tcW w:w="2615" w:type="dxa"/>
          </w:tcPr>
          <w:p w:rsidR="001B1516" w:rsidRPr="001B1516" w:rsidRDefault="001B1516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B1516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1B1516">
              <w:rPr>
                <w:rFonts w:ascii="Times New Roman" w:eastAsia="Times New Roman" w:hAnsi="Times New Roman" w:cs="Times New Roman"/>
                <w:lang w:eastAsia="ru-RU"/>
              </w:rPr>
              <w:t xml:space="preserve"> довести начатое дело до конца: убрать игрушки, соорудить конструкцию и т.д.</w:t>
            </w: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</w:tr>
      <w:tr w:rsidR="001B1516" w:rsidRPr="005D3385" w:rsidTr="00F408CD">
        <w:tc>
          <w:tcPr>
            <w:tcW w:w="2615" w:type="dxa"/>
          </w:tcPr>
          <w:p w:rsidR="001B1516" w:rsidRPr="001B1516" w:rsidRDefault="001B1516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lang w:eastAsia="ru-RU"/>
              </w:rPr>
              <w:t>испытывает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</w:tr>
      <w:tr w:rsidR="001B1516" w:rsidRPr="005D3385" w:rsidTr="00F408CD">
        <w:tc>
          <w:tcPr>
            <w:tcW w:w="16233" w:type="dxa"/>
            <w:gridSpan w:val="27"/>
          </w:tcPr>
          <w:p w:rsidR="001B1516" w:rsidRPr="001B1516" w:rsidRDefault="001B1516" w:rsidP="001B1516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i/>
                <w:lang w:eastAsia="ru-RU"/>
              </w:rPr>
              <w:t>Формирование первичных представлений о труде взрослых,</w:t>
            </w:r>
          </w:p>
          <w:p w:rsidR="001B1516" w:rsidRPr="001B1516" w:rsidRDefault="001B1516" w:rsidP="001B1516">
            <w:pPr>
              <w:jc w:val="center"/>
            </w:pPr>
            <w:r w:rsidRPr="001B1516">
              <w:rPr>
                <w:rFonts w:ascii="Times New Roman" w:eastAsia="Times New Roman" w:hAnsi="Times New Roman" w:cs="Times New Roman"/>
                <w:i/>
                <w:lang w:eastAsia="ru-RU"/>
              </w:rPr>
              <w:t>его роли в обществе и жизни каждого человека</w:t>
            </w:r>
          </w:p>
        </w:tc>
      </w:tr>
      <w:tr w:rsidR="001B1516" w:rsidRPr="005D3385" w:rsidTr="00F408CD">
        <w:tc>
          <w:tcPr>
            <w:tcW w:w="2615" w:type="dxa"/>
          </w:tcPr>
          <w:p w:rsidR="001B1516" w:rsidRPr="001B1516" w:rsidRDefault="001B1516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lang w:eastAsia="ru-RU"/>
              </w:rPr>
              <w:t>проявляет знания о разных процессиях (повар, парикмахер, водитель и пр.).</w:t>
            </w: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</w:tr>
      <w:tr w:rsidR="001B1516" w:rsidRPr="005D3385" w:rsidTr="00F408CD">
        <w:tc>
          <w:tcPr>
            <w:tcW w:w="2615" w:type="dxa"/>
          </w:tcPr>
          <w:p w:rsidR="001B1516" w:rsidRPr="001B1516" w:rsidRDefault="001B1516" w:rsidP="00F408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lang w:eastAsia="ru-RU"/>
              </w:rPr>
              <w:t xml:space="preserve">знает, кем работают близкие люди  </w:t>
            </w: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</w:tr>
      <w:tr w:rsidR="001B1516" w:rsidRPr="005D3385" w:rsidTr="00F408CD">
        <w:tc>
          <w:tcPr>
            <w:tcW w:w="2615" w:type="dxa"/>
          </w:tcPr>
          <w:p w:rsidR="001B1516" w:rsidRPr="001B1516" w:rsidRDefault="001B1516" w:rsidP="001B1516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  <w:proofErr w:type="gramStart"/>
            <w:r w:rsidRPr="001B15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+/-:</w:t>
            </w:r>
            <w:proofErr w:type="gramEnd"/>
          </w:p>
          <w:p w:rsidR="001B1516" w:rsidRPr="001B1516" w:rsidRDefault="001B1516" w:rsidP="001B1516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B1516" w:rsidRPr="001B1516" w:rsidRDefault="001B1516" w:rsidP="001B1516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</w:tr>
      <w:tr w:rsidR="001B1516" w:rsidRPr="005D3385" w:rsidTr="00F408CD">
        <w:tc>
          <w:tcPr>
            <w:tcW w:w="2615" w:type="dxa"/>
          </w:tcPr>
          <w:p w:rsidR="001B1516" w:rsidRDefault="001B1516" w:rsidP="001B1516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УРОВЕНЬ:</w:t>
            </w:r>
          </w:p>
          <w:p w:rsidR="00630D62" w:rsidRPr="001B1516" w:rsidRDefault="00630D62" w:rsidP="001B1516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B1516" w:rsidRPr="005D3385" w:rsidRDefault="001B1516" w:rsidP="00F408CD">
            <w:pPr>
              <w:rPr>
                <w:sz w:val="20"/>
                <w:szCs w:val="20"/>
              </w:rPr>
            </w:pPr>
          </w:p>
        </w:tc>
      </w:tr>
    </w:tbl>
    <w:p w:rsidR="001B1516" w:rsidRDefault="001B1516" w:rsidP="00A640DE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B1516" w:rsidRPr="001B1516" w:rsidTr="00F408CD">
        <w:tc>
          <w:tcPr>
            <w:tcW w:w="2615" w:type="dxa"/>
            <w:vMerge w:val="restart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lastRenderedPageBreak/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1B1516" w:rsidRPr="001B1516" w:rsidRDefault="001B1516" w:rsidP="00F408CD">
            <w:pPr>
              <w:rPr>
                <w:b/>
              </w:rPr>
            </w:pPr>
          </w:p>
          <w:p w:rsidR="001B1516" w:rsidRPr="001B1516" w:rsidRDefault="001B1516" w:rsidP="00F408CD">
            <w:pPr>
              <w:rPr>
                <w:b/>
              </w:rPr>
            </w:pPr>
          </w:p>
        </w:tc>
        <w:tc>
          <w:tcPr>
            <w:tcW w:w="1046" w:type="dxa"/>
            <w:gridSpan w:val="2"/>
          </w:tcPr>
          <w:p w:rsidR="001B1516" w:rsidRPr="001B1516" w:rsidRDefault="001B1516" w:rsidP="00F408CD">
            <w:pPr>
              <w:rPr>
                <w:b/>
              </w:rPr>
            </w:pPr>
          </w:p>
        </w:tc>
        <w:tc>
          <w:tcPr>
            <w:tcW w:w="1046" w:type="dxa"/>
            <w:gridSpan w:val="2"/>
          </w:tcPr>
          <w:p w:rsidR="001B1516" w:rsidRPr="001B1516" w:rsidRDefault="001B1516" w:rsidP="00F408CD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1B1516" w:rsidRPr="001B1516" w:rsidRDefault="001B1516" w:rsidP="00F408CD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1B1516" w:rsidRPr="001B1516" w:rsidRDefault="001B1516" w:rsidP="00F408CD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1B1516" w:rsidRPr="001B1516" w:rsidRDefault="001B1516" w:rsidP="00F408CD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1B1516" w:rsidRPr="001B1516" w:rsidRDefault="001B1516" w:rsidP="00F408CD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1B1516" w:rsidRPr="001B1516" w:rsidRDefault="001B1516" w:rsidP="00F408CD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1B1516" w:rsidRPr="001B1516" w:rsidRDefault="001B1516" w:rsidP="00F408CD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1B1516" w:rsidRPr="001B1516" w:rsidRDefault="001B1516" w:rsidP="00F408CD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1B1516" w:rsidRPr="001B1516" w:rsidRDefault="001B1516" w:rsidP="00F408CD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1B1516" w:rsidRPr="001B1516" w:rsidRDefault="001B1516" w:rsidP="00F408CD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1B1516" w:rsidRPr="001B1516" w:rsidRDefault="001B1516" w:rsidP="00F408CD">
            <w:pPr>
              <w:rPr>
                <w:b/>
              </w:rPr>
            </w:pPr>
          </w:p>
        </w:tc>
      </w:tr>
      <w:tr w:rsidR="001B1516" w:rsidRPr="001B1516" w:rsidTr="00F408CD">
        <w:tc>
          <w:tcPr>
            <w:tcW w:w="2615" w:type="dxa"/>
            <w:vMerge/>
          </w:tcPr>
          <w:p w:rsidR="001B1516" w:rsidRPr="001B1516" w:rsidRDefault="001B1516" w:rsidP="00F408CD">
            <w:pPr>
              <w:rPr>
                <w:b/>
              </w:rPr>
            </w:pPr>
          </w:p>
        </w:tc>
        <w:tc>
          <w:tcPr>
            <w:tcW w:w="523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н</w:t>
            </w:r>
          </w:p>
        </w:tc>
        <w:tc>
          <w:tcPr>
            <w:tcW w:w="523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к</w:t>
            </w:r>
          </w:p>
        </w:tc>
        <w:tc>
          <w:tcPr>
            <w:tcW w:w="523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н</w:t>
            </w:r>
          </w:p>
        </w:tc>
        <w:tc>
          <w:tcPr>
            <w:tcW w:w="523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к</w:t>
            </w:r>
          </w:p>
        </w:tc>
        <w:tc>
          <w:tcPr>
            <w:tcW w:w="523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н</w:t>
            </w:r>
          </w:p>
        </w:tc>
        <w:tc>
          <w:tcPr>
            <w:tcW w:w="523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к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н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к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н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к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н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к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н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к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н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к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н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к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н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к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н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к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н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к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н</w:t>
            </w:r>
          </w:p>
        </w:tc>
        <w:tc>
          <w:tcPr>
            <w:tcW w:w="524" w:type="dxa"/>
          </w:tcPr>
          <w:p w:rsidR="001B1516" w:rsidRPr="001B1516" w:rsidRDefault="001B1516" w:rsidP="00F408CD">
            <w:pPr>
              <w:rPr>
                <w:b/>
              </w:rPr>
            </w:pPr>
            <w:r w:rsidRPr="001B1516">
              <w:rPr>
                <w:b/>
              </w:rPr>
              <w:t>к</w:t>
            </w:r>
          </w:p>
        </w:tc>
      </w:tr>
      <w:tr w:rsidR="001B1516" w:rsidRPr="001B1516" w:rsidTr="00F408CD">
        <w:tc>
          <w:tcPr>
            <w:tcW w:w="16233" w:type="dxa"/>
            <w:gridSpan w:val="27"/>
          </w:tcPr>
          <w:p w:rsidR="001B1516" w:rsidRPr="001B1516" w:rsidRDefault="001B1516" w:rsidP="00F408CD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трудовой деятельности детей</w:t>
            </w:r>
          </w:p>
        </w:tc>
      </w:tr>
      <w:tr w:rsidR="001B1516" w:rsidRPr="001B1516" w:rsidTr="00F408CD">
        <w:tc>
          <w:tcPr>
            <w:tcW w:w="2615" w:type="dxa"/>
          </w:tcPr>
          <w:p w:rsidR="001B1516" w:rsidRPr="001B1516" w:rsidRDefault="001B1516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lang w:eastAsia="ru-RU"/>
              </w:rPr>
              <w:t>самостоятельно одевается и раздевается, обувается и разувается в определенной последовательности</w:t>
            </w:r>
          </w:p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</w:tr>
      <w:tr w:rsidR="001B1516" w:rsidRPr="001B1516" w:rsidTr="00F408CD">
        <w:tc>
          <w:tcPr>
            <w:tcW w:w="2615" w:type="dxa"/>
          </w:tcPr>
          <w:p w:rsidR="001B1516" w:rsidRPr="001B1516" w:rsidRDefault="001B1516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выполняет простейшие трудовые действия (убирает на место игрушки, раскладывает столовые приборы и т.п.)</w:t>
            </w:r>
          </w:p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</w:tr>
      <w:tr w:rsidR="001B1516" w:rsidRPr="001B1516" w:rsidTr="00F408CD">
        <w:tc>
          <w:tcPr>
            <w:tcW w:w="16233" w:type="dxa"/>
            <w:gridSpan w:val="27"/>
          </w:tcPr>
          <w:p w:rsidR="001B1516" w:rsidRPr="001B1516" w:rsidRDefault="001B1516" w:rsidP="00F408CD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i/>
                <w:lang w:eastAsia="ru-RU"/>
              </w:rPr>
              <w:t>Воспитание ценностного отношения к собственному труду,</w:t>
            </w:r>
          </w:p>
          <w:p w:rsidR="001B1516" w:rsidRPr="001B1516" w:rsidRDefault="001B1516" w:rsidP="00F408CD">
            <w:pPr>
              <w:jc w:val="center"/>
            </w:pPr>
            <w:r w:rsidRPr="001B1516">
              <w:rPr>
                <w:rFonts w:ascii="Times New Roman" w:eastAsia="Times New Roman" w:hAnsi="Times New Roman" w:cs="Times New Roman"/>
                <w:i/>
                <w:lang w:eastAsia="ru-RU"/>
              </w:rPr>
              <w:t>труду других людей и его результатам</w:t>
            </w:r>
          </w:p>
        </w:tc>
      </w:tr>
      <w:tr w:rsidR="001B1516" w:rsidRPr="001B1516" w:rsidTr="00F408CD">
        <w:tc>
          <w:tcPr>
            <w:tcW w:w="2615" w:type="dxa"/>
          </w:tcPr>
          <w:p w:rsidR="001B1516" w:rsidRPr="001B1516" w:rsidRDefault="001B1516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B1516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1B1516">
              <w:rPr>
                <w:rFonts w:ascii="Times New Roman" w:eastAsia="Times New Roman" w:hAnsi="Times New Roman" w:cs="Times New Roman"/>
                <w:lang w:eastAsia="ru-RU"/>
              </w:rPr>
              <w:t xml:space="preserve"> довести начатое дело до конца: убрать игрушки, соорудить конструкцию и т.д.</w:t>
            </w:r>
          </w:p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</w:tr>
      <w:tr w:rsidR="001B1516" w:rsidRPr="001B1516" w:rsidTr="00F408CD">
        <w:tc>
          <w:tcPr>
            <w:tcW w:w="2615" w:type="dxa"/>
          </w:tcPr>
          <w:p w:rsidR="001B1516" w:rsidRPr="001B1516" w:rsidRDefault="001B1516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lang w:eastAsia="ru-RU"/>
              </w:rPr>
              <w:t>испытывает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</w:tr>
      <w:tr w:rsidR="001B1516" w:rsidRPr="001B1516" w:rsidTr="00F408CD">
        <w:tc>
          <w:tcPr>
            <w:tcW w:w="16233" w:type="dxa"/>
            <w:gridSpan w:val="27"/>
          </w:tcPr>
          <w:p w:rsidR="001B1516" w:rsidRPr="001B1516" w:rsidRDefault="001B1516" w:rsidP="00F408CD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i/>
                <w:lang w:eastAsia="ru-RU"/>
              </w:rPr>
              <w:t>Формирование первичных представлений о труде взрослых,</w:t>
            </w:r>
          </w:p>
          <w:p w:rsidR="001B1516" w:rsidRPr="001B1516" w:rsidRDefault="001B1516" w:rsidP="00F408CD">
            <w:pPr>
              <w:jc w:val="center"/>
            </w:pPr>
            <w:r w:rsidRPr="001B1516">
              <w:rPr>
                <w:rFonts w:ascii="Times New Roman" w:eastAsia="Times New Roman" w:hAnsi="Times New Roman" w:cs="Times New Roman"/>
                <w:i/>
                <w:lang w:eastAsia="ru-RU"/>
              </w:rPr>
              <w:t>его роли в обществе и жизни каждого человека</w:t>
            </w:r>
          </w:p>
        </w:tc>
      </w:tr>
      <w:tr w:rsidR="001B1516" w:rsidRPr="001B1516" w:rsidTr="00F408CD">
        <w:tc>
          <w:tcPr>
            <w:tcW w:w="2615" w:type="dxa"/>
          </w:tcPr>
          <w:p w:rsidR="001B1516" w:rsidRPr="001B1516" w:rsidRDefault="001B1516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lang w:eastAsia="ru-RU"/>
              </w:rPr>
              <w:t>проявляет знания о разных процессиях (повар, парикмахер, водитель и пр.).</w:t>
            </w:r>
          </w:p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</w:tr>
      <w:tr w:rsidR="001B1516" w:rsidRPr="001B1516" w:rsidTr="00F408CD">
        <w:tc>
          <w:tcPr>
            <w:tcW w:w="2615" w:type="dxa"/>
          </w:tcPr>
          <w:p w:rsidR="001B1516" w:rsidRPr="001B1516" w:rsidRDefault="001B1516" w:rsidP="00F408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lang w:eastAsia="ru-RU"/>
              </w:rPr>
              <w:t xml:space="preserve">знает, кем работают близкие люди  </w:t>
            </w:r>
          </w:p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</w:tr>
      <w:tr w:rsidR="001B1516" w:rsidRPr="001B1516" w:rsidTr="00F408CD">
        <w:tc>
          <w:tcPr>
            <w:tcW w:w="2615" w:type="dxa"/>
          </w:tcPr>
          <w:p w:rsidR="001B1516" w:rsidRPr="001B1516" w:rsidRDefault="001B1516" w:rsidP="00F408CD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  <w:proofErr w:type="gramStart"/>
            <w:r w:rsidRPr="001B15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+/-:</w:t>
            </w:r>
            <w:proofErr w:type="gramEnd"/>
          </w:p>
          <w:p w:rsidR="001B1516" w:rsidRPr="001B1516" w:rsidRDefault="001B1516" w:rsidP="00F408CD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B1516" w:rsidRPr="001B1516" w:rsidRDefault="001B1516" w:rsidP="00F408CD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</w:tr>
      <w:tr w:rsidR="001B1516" w:rsidRPr="001B1516" w:rsidTr="00F408CD">
        <w:tc>
          <w:tcPr>
            <w:tcW w:w="2615" w:type="dxa"/>
          </w:tcPr>
          <w:p w:rsidR="001B1516" w:rsidRPr="001B1516" w:rsidRDefault="001B1516" w:rsidP="00F408CD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УРОВЕНЬ:</w:t>
            </w:r>
          </w:p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3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  <w:tc>
          <w:tcPr>
            <w:tcW w:w="524" w:type="dxa"/>
          </w:tcPr>
          <w:p w:rsidR="001B1516" w:rsidRPr="001B1516" w:rsidRDefault="001B1516" w:rsidP="00F408CD"/>
        </w:tc>
      </w:tr>
    </w:tbl>
    <w:p w:rsidR="001B1516" w:rsidRDefault="001B1516" w:rsidP="001B1516">
      <w:pPr>
        <w:spacing w:after="0"/>
        <w:rPr>
          <w:sz w:val="18"/>
          <w:szCs w:val="18"/>
        </w:rPr>
      </w:pPr>
      <w:r w:rsidRPr="001B1516">
        <w:rPr>
          <w:b/>
          <w:sz w:val="18"/>
          <w:szCs w:val="18"/>
        </w:rPr>
        <w:t xml:space="preserve">Оценка уровня: </w:t>
      </w:r>
      <w:r w:rsidRPr="001B1516">
        <w:rPr>
          <w:sz w:val="18"/>
          <w:szCs w:val="18"/>
        </w:rPr>
        <w:t xml:space="preserve">«высокий» уровень: все компоненты интегративного качества отмечены знаком «+»;    «средний уровень»: большинство компонентов отмечены знаком «+»; </w:t>
      </w:r>
    </w:p>
    <w:p w:rsidR="001B1516" w:rsidRPr="001B1516" w:rsidRDefault="001B1516" w:rsidP="001B1516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1B1516">
        <w:rPr>
          <w:sz w:val="18"/>
          <w:szCs w:val="18"/>
        </w:rPr>
        <w:t>«низкий» уровень: большинство компонентов отмечены знаком «</w:t>
      </w:r>
      <w:proofErr w:type="gramStart"/>
      <w:r w:rsidRPr="001B1516">
        <w:rPr>
          <w:sz w:val="18"/>
          <w:szCs w:val="18"/>
        </w:rPr>
        <w:t>-»</w:t>
      </w:r>
      <w:proofErr w:type="gramEnd"/>
    </w:p>
    <w:p w:rsidR="001B1516" w:rsidRPr="001B1516" w:rsidRDefault="001B1516" w:rsidP="001B1516">
      <w:pPr>
        <w:pStyle w:val="a4"/>
        <w:spacing w:after="0"/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>ИТОГ: высокий уровень на начало года - __________________________ на конец года - _____________________________</w:t>
      </w:r>
    </w:p>
    <w:p w:rsidR="001B1516" w:rsidRPr="001B1516" w:rsidRDefault="001B1516" w:rsidP="001B1516">
      <w:pPr>
        <w:pStyle w:val="a4"/>
        <w:spacing w:after="0"/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 xml:space="preserve">            средний уровень на начало года - __________________________ на конец года - _____________________________</w:t>
      </w:r>
    </w:p>
    <w:p w:rsidR="001B1516" w:rsidRPr="001B1516" w:rsidRDefault="001B1516" w:rsidP="001B1516">
      <w:pPr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 xml:space="preserve">                  </w:t>
      </w:r>
      <w:r w:rsidRPr="001B1516">
        <w:rPr>
          <w:b/>
          <w:sz w:val="18"/>
          <w:szCs w:val="18"/>
        </w:rPr>
        <w:t xml:space="preserve"> низкий уровень на начало года - ___________________________ на конец года - _____________________________</w:t>
      </w:r>
    </w:p>
    <w:p w:rsidR="00633552" w:rsidRPr="005D3385" w:rsidRDefault="00633552" w:rsidP="00633552">
      <w:pPr>
        <w:spacing w:after="0"/>
        <w:rPr>
          <w:b/>
        </w:rPr>
      </w:pPr>
      <w:r w:rsidRPr="005D3385">
        <w:rPr>
          <w:b/>
        </w:rPr>
        <w:lastRenderedPageBreak/>
        <w:t>Карта освоения программы  Возраст: 3-4 года Группа: _________________</w:t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  <w:t>_____ Педагог: ______________________ Дата заполнения:_________________</w:t>
      </w:r>
    </w:p>
    <w:p w:rsidR="00633552" w:rsidRPr="0061071C" w:rsidRDefault="00633552" w:rsidP="00633552">
      <w:pPr>
        <w:tabs>
          <w:tab w:val="center" w:pos="8008"/>
          <w:tab w:val="right" w:pos="16017"/>
        </w:tabs>
        <w:spacing w:after="0"/>
        <w:rPr>
          <w:b/>
          <w:sz w:val="20"/>
          <w:szCs w:val="20"/>
          <w:u w:val="single"/>
        </w:rPr>
      </w:pPr>
      <w:r w:rsidRPr="005D3385">
        <w:rPr>
          <w:b/>
          <w:u w:val="single"/>
        </w:rPr>
        <w:tab/>
        <w:t>Изучение интегративного качества «</w:t>
      </w:r>
      <w:proofErr w:type="gramStart"/>
      <w:r w:rsidRPr="005D3385">
        <w:rPr>
          <w:b/>
          <w:u w:val="single"/>
        </w:rPr>
        <w:t>овладевший</w:t>
      </w:r>
      <w:proofErr w:type="gramEnd"/>
      <w:r w:rsidRPr="005D3385">
        <w:rPr>
          <w:b/>
          <w:u w:val="single"/>
        </w:rPr>
        <w:t xml:space="preserve"> необходимыми умениями и навыками в ОО «</w:t>
      </w:r>
      <w:r>
        <w:rPr>
          <w:b/>
          <w:u w:val="single"/>
        </w:rPr>
        <w:t>КОММУНИКАЦИЯ</w:t>
      </w:r>
      <w:r w:rsidRPr="005D3385">
        <w:rPr>
          <w:b/>
          <w:u w:val="single"/>
        </w:rPr>
        <w:t>»</w:t>
      </w:r>
      <w:r w:rsidRPr="0061071C">
        <w:rPr>
          <w:b/>
          <w:sz w:val="20"/>
          <w:szCs w:val="20"/>
          <w:u w:val="single"/>
        </w:rPr>
        <w:tab/>
      </w: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633552" w:rsidRPr="005D3385" w:rsidTr="00F408CD">
        <w:tc>
          <w:tcPr>
            <w:tcW w:w="2615" w:type="dxa"/>
            <w:vMerge w:val="restart"/>
          </w:tcPr>
          <w:p w:rsidR="00633552" w:rsidRPr="001B1516" w:rsidRDefault="00633552" w:rsidP="00F408CD">
            <w:pPr>
              <w:rPr>
                <w:b/>
              </w:rPr>
            </w:pPr>
            <w:r w:rsidRPr="001B1516">
              <w:rPr>
                <w:b/>
              </w:rPr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</w:p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</w:p>
        </w:tc>
      </w:tr>
      <w:tr w:rsidR="00633552" w:rsidRPr="005D3385" w:rsidTr="00F408CD">
        <w:tc>
          <w:tcPr>
            <w:tcW w:w="2615" w:type="dxa"/>
            <w:vMerge/>
          </w:tcPr>
          <w:p w:rsidR="00633552" w:rsidRPr="001B1516" w:rsidRDefault="00633552" w:rsidP="00F408CD">
            <w:pPr>
              <w:rPr>
                <w:b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633552" w:rsidRPr="005D3385" w:rsidTr="00F408CD">
        <w:tc>
          <w:tcPr>
            <w:tcW w:w="16233" w:type="dxa"/>
            <w:gridSpan w:val="27"/>
          </w:tcPr>
          <w:p w:rsidR="00633552" w:rsidRPr="001B1516" w:rsidRDefault="00633552" w:rsidP="0063355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свободного общения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взрослыми и детьми</w:t>
            </w:r>
          </w:p>
        </w:tc>
      </w:tr>
      <w:tr w:rsidR="00633552" w:rsidRPr="005D3385" w:rsidTr="00F408CD">
        <w:tc>
          <w:tcPr>
            <w:tcW w:w="2615" w:type="dxa"/>
          </w:tcPr>
          <w:p w:rsidR="00633552" w:rsidRPr="00630D62" w:rsidRDefault="0063355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использует речь для инициирования общения </w:t>
            </w:r>
            <w:proofErr w:type="gramStart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</w:t>
            </w: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</w:tr>
      <w:tr w:rsidR="00633552" w:rsidRPr="005D3385" w:rsidTr="00F408CD">
        <w:tc>
          <w:tcPr>
            <w:tcW w:w="2615" w:type="dxa"/>
          </w:tcPr>
          <w:p w:rsidR="00633552" w:rsidRPr="00630D62" w:rsidRDefault="0063355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способен</w:t>
            </w:r>
            <w:proofErr w:type="gramEnd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отвечать на вопросы, касающиеся ближайшего окружения</w:t>
            </w: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</w:tr>
      <w:tr w:rsidR="00633552" w:rsidRPr="005D3385" w:rsidTr="00F408CD">
        <w:tc>
          <w:tcPr>
            <w:tcW w:w="2615" w:type="dxa"/>
          </w:tcPr>
          <w:p w:rsidR="00633552" w:rsidRPr="00630D62" w:rsidRDefault="0063355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активно использует вербальные и невербальные средства в общении </w:t>
            </w:r>
            <w:proofErr w:type="gramStart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</w:t>
            </w: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</w:tr>
      <w:tr w:rsidR="00630D62" w:rsidRPr="005D3385" w:rsidTr="00F408CD">
        <w:tc>
          <w:tcPr>
            <w:tcW w:w="16233" w:type="dxa"/>
            <w:gridSpan w:val="27"/>
          </w:tcPr>
          <w:p w:rsidR="00630D62" w:rsidRPr="005D3385" w:rsidRDefault="00630D62" w:rsidP="00630D62">
            <w:pPr>
              <w:jc w:val="center"/>
              <w:rPr>
                <w:sz w:val="20"/>
                <w:szCs w:val="20"/>
              </w:rPr>
            </w:pPr>
            <w:r w:rsidRPr="00354CB0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Развитие всех компонентов устной речи детей</w:t>
            </w:r>
          </w:p>
        </w:tc>
      </w:tr>
      <w:tr w:rsidR="00633552" w:rsidRPr="005D3385" w:rsidTr="00F408CD">
        <w:tc>
          <w:tcPr>
            <w:tcW w:w="2615" w:type="dxa"/>
          </w:tcPr>
          <w:p w:rsidR="00633552" w:rsidRPr="00630D62" w:rsidRDefault="0063355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понимает и правильно использует в речи антонимы, синонимы, обобщающие понятия</w:t>
            </w: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</w:tr>
      <w:tr w:rsidR="00633552" w:rsidRPr="005D3385" w:rsidTr="00F408CD">
        <w:tc>
          <w:tcPr>
            <w:tcW w:w="2615" w:type="dxa"/>
          </w:tcPr>
          <w:p w:rsidR="00633552" w:rsidRPr="00630D62" w:rsidRDefault="00630D6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использует в речи простые нераспространенные предложения и предложения с однородными членами</w:t>
            </w: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</w:tr>
      <w:tr w:rsidR="00633552" w:rsidRPr="005D3385" w:rsidTr="00F408CD">
        <w:tc>
          <w:tcPr>
            <w:tcW w:w="2615" w:type="dxa"/>
          </w:tcPr>
          <w:p w:rsidR="00633552" w:rsidRPr="00630D62" w:rsidRDefault="00630D6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 правильным произношением всех звуков родного языка (за исключением некоторых шипящих и сонорных звуков)</w:t>
            </w: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</w:tr>
      <w:tr w:rsidR="00633552" w:rsidRPr="005D3385" w:rsidTr="00F408CD">
        <w:tc>
          <w:tcPr>
            <w:tcW w:w="2615" w:type="dxa"/>
          </w:tcPr>
          <w:p w:rsidR="00633552" w:rsidRPr="00630D62" w:rsidRDefault="00630D6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способен построить небольшой связный рассказ самостоятельно или с помощью педагога</w:t>
            </w: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</w:tr>
      <w:tr w:rsidR="00630D62" w:rsidRPr="005D3385" w:rsidTr="00F408CD">
        <w:tc>
          <w:tcPr>
            <w:tcW w:w="16233" w:type="dxa"/>
            <w:gridSpan w:val="27"/>
          </w:tcPr>
          <w:p w:rsidR="00630D62" w:rsidRPr="005D3385" w:rsidRDefault="00630D62" w:rsidP="00630D62">
            <w:pPr>
              <w:jc w:val="center"/>
              <w:rPr>
                <w:sz w:val="20"/>
                <w:szCs w:val="20"/>
              </w:rPr>
            </w:pPr>
            <w:r w:rsidRPr="00354CB0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Практическое овладение воспитанниками нормами речи</w:t>
            </w:r>
          </w:p>
        </w:tc>
      </w:tr>
      <w:tr w:rsidR="00633552" w:rsidRPr="005D3385" w:rsidTr="00F408CD">
        <w:tc>
          <w:tcPr>
            <w:tcW w:w="2615" w:type="dxa"/>
          </w:tcPr>
          <w:p w:rsidR="00633552" w:rsidRPr="00630D62" w:rsidRDefault="00630D6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пользуется элементарными формулами (вербальными и невербальными) речевого этикета</w:t>
            </w: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</w:tr>
      <w:tr w:rsidR="00633552" w:rsidRPr="005D3385" w:rsidTr="00F408CD">
        <w:tc>
          <w:tcPr>
            <w:tcW w:w="2615" w:type="dxa"/>
          </w:tcPr>
          <w:p w:rsidR="00633552" w:rsidRPr="00630D62" w:rsidRDefault="00630D6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способен</w:t>
            </w:r>
            <w:proofErr w:type="gramEnd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участвовать в играх драматизациях, выразительно передавая диалоги персонажей</w:t>
            </w: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</w:tr>
      <w:tr w:rsidR="00633552" w:rsidRPr="005D3385" w:rsidTr="00F408CD">
        <w:tc>
          <w:tcPr>
            <w:tcW w:w="2615" w:type="dxa"/>
          </w:tcPr>
          <w:p w:rsidR="00633552" w:rsidRDefault="00630D62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+/-:</w:t>
            </w:r>
            <w:proofErr w:type="gramEnd"/>
          </w:p>
          <w:p w:rsidR="00630D62" w:rsidRDefault="00630D62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D62" w:rsidRPr="001B1516" w:rsidRDefault="00630D62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</w:tr>
      <w:tr w:rsidR="00633552" w:rsidRPr="005D3385" w:rsidTr="00F408CD">
        <w:tc>
          <w:tcPr>
            <w:tcW w:w="2615" w:type="dxa"/>
          </w:tcPr>
          <w:p w:rsidR="00633552" w:rsidRDefault="00630D62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УРОВЕНЬ:</w:t>
            </w:r>
          </w:p>
          <w:p w:rsidR="00630D62" w:rsidRPr="001B1516" w:rsidRDefault="00630D62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3552" w:rsidRPr="005D3385" w:rsidRDefault="00633552" w:rsidP="00F408CD">
            <w:pPr>
              <w:rPr>
                <w:sz w:val="20"/>
                <w:szCs w:val="20"/>
              </w:rPr>
            </w:pPr>
          </w:p>
        </w:tc>
      </w:tr>
    </w:tbl>
    <w:p w:rsidR="001B1516" w:rsidRDefault="001B1516" w:rsidP="001B1516">
      <w:pPr>
        <w:rPr>
          <w:sz w:val="18"/>
          <w:szCs w:val="18"/>
        </w:rPr>
      </w:pPr>
    </w:p>
    <w:p w:rsidR="001B1516" w:rsidRPr="007C43A6" w:rsidRDefault="001B1516" w:rsidP="00A640DE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630D62" w:rsidRPr="005D3385" w:rsidTr="00F408CD">
        <w:tc>
          <w:tcPr>
            <w:tcW w:w="2615" w:type="dxa"/>
            <w:vMerge w:val="restart"/>
          </w:tcPr>
          <w:p w:rsidR="00630D62" w:rsidRPr="001B1516" w:rsidRDefault="00630D62" w:rsidP="00F408CD">
            <w:pPr>
              <w:rPr>
                <w:b/>
              </w:rPr>
            </w:pPr>
            <w:r w:rsidRPr="001B1516">
              <w:rPr>
                <w:b/>
              </w:rPr>
              <w:lastRenderedPageBreak/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</w:p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</w:p>
        </w:tc>
      </w:tr>
      <w:tr w:rsidR="00630D62" w:rsidRPr="005D3385" w:rsidTr="00F408CD">
        <w:tc>
          <w:tcPr>
            <w:tcW w:w="2615" w:type="dxa"/>
            <w:vMerge/>
          </w:tcPr>
          <w:p w:rsidR="00630D62" w:rsidRPr="001B1516" w:rsidRDefault="00630D62" w:rsidP="00F408CD">
            <w:pPr>
              <w:rPr>
                <w:b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630D62" w:rsidRPr="005D3385" w:rsidTr="00F408CD">
        <w:tc>
          <w:tcPr>
            <w:tcW w:w="16233" w:type="dxa"/>
            <w:gridSpan w:val="27"/>
          </w:tcPr>
          <w:p w:rsidR="00630D62" w:rsidRPr="001B1516" w:rsidRDefault="00630D62" w:rsidP="00F408CD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B15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свободного общения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взрослыми и детьми</w:t>
            </w:r>
          </w:p>
        </w:tc>
      </w:tr>
      <w:tr w:rsidR="00630D62" w:rsidRPr="005D3385" w:rsidTr="00F408CD">
        <w:tc>
          <w:tcPr>
            <w:tcW w:w="2615" w:type="dxa"/>
          </w:tcPr>
          <w:p w:rsidR="00630D62" w:rsidRPr="00630D62" w:rsidRDefault="00630D6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использует речь для инициирования общения </w:t>
            </w:r>
            <w:proofErr w:type="gramStart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</w:t>
            </w: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</w:tr>
      <w:tr w:rsidR="00630D62" w:rsidRPr="005D3385" w:rsidTr="00F408CD">
        <w:tc>
          <w:tcPr>
            <w:tcW w:w="2615" w:type="dxa"/>
          </w:tcPr>
          <w:p w:rsidR="00630D62" w:rsidRPr="00630D62" w:rsidRDefault="00630D6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способен</w:t>
            </w:r>
            <w:proofErr w:type="gramEnd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отвечать на вопросы, касающиеся ближайшего окружения</w:t>
            </w: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</w:tr>
      <w:tr w:rsidR="00630D62" w:rsidRPr="005D3385" w:rsidTr="00F408CD">
        <w:tc>
          <w:tcPr>
            <w:tcW w:w="2615" w:type="dxa"/>
          </w:tcPr>
          <w:p w:rsidR="00630D62" w:rsidRPr="00630D62" w:rsidRDefault="00630D6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активно использует вербальные и невербальные средства в общении </w:t>
            </w:r>
            <w:proofErr w:type="gramStart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</w:t>
            </w: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</w:tr>
      <w:tr w:rsidR="00630D62" w:rsidRPr="005D3385" w:rsidTr="00F408CD">
        <w:tc>
          <w:tcPr>
            <w:tcW w:w="16233" w:type="dxa"/>
            <w:gridSpan w:val="27"/>
          </w:tcPr>
          <w:p w:rsidR="00630D62" w:rsidRPr="005D3385" w:rsidRDefault="00630D62" w:rsidP="00F408CD">
            <w:pPr>
              <w:jc w:val="center"/>
              <w:rPr>
                <w:sz w:val="20"/>
                <w:szCs w:val="20"/>
              </w:rPr>
            </w:pPr>
            <w:r w:rsidRPr="00354CB0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Развитие всех компонентов устной речи детей</w:t>
            </w:r>
          </w:p>
        </w:tc>
      </w:tr>
      <w:tr w:rsidR="00630D62" w:rsidRPr="005D3385" w:rsidTr="00F408CD">
        <w:tc>
          <w:tcPr>
            <w:tcW w:w="2615" w:type="dxa"/>
          </w:tcPr>
          <w:p w:rsidR="00630D62" w:rsidRPr="00630D62" w:rsidRDefault="00630D6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понимает и правильно использует в речи антонимы, синонимы, обобщающие понятия</w:t>
            </w: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</w:tr>
      <w:tr w:rsidR="00630D62" w:rsidRPr="005D3385" w:rsidTr="00F408CD">
        <w:tc>
          <w:tcPr>
            <w:tcW w:w="2615" w:type="dxa"/>
          </w:tcPr>
          <w:p w:rsidR="00630D62" w:rsidRPr="00630D62" w:rsidRDefault="00630D6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использует в речи простые нераспространенные предложения и предложения с однородными членами</w:t>
            </w: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</w:tr>
      <w:tr w:rsidR="00630D62" w:rsidRPr="005D3385" w:rsidTr="00F408CD">
        <w:tc>
          <w:tcPr>
            <w:tcW w:w="2615" w:type="dxa"/>
          </w:tcPr>
          <w:p w:rsidR="00630D62" w:rsidRPr="00630D62" w:rsidRDefault="00630D6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 правильным произношением всех звуков родного языка (за исключением некоторых шипящих и сонорных звуков)</w:t>
            </w: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</w:tr>
      <w:tr w:rsidR="00630D62" w:rsidRPr="005D3385" w:rsidTr="00F408CD">
        <w:tc>
          <w:tcPr>
            <w:tcW w:w="2615" w:type="dxa"/>
          </w:tcPr>
          <w:p w:rsidR="00630D62" w:rsidRPr="00630D62" w:rsidRDefault="00630D6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способен построить небольшой связный рассказ самостоятельно или с помощью педагога</w:t>
            </w: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</w:tr>
      <w:tr w:rsidR="00630D62" w:rsidRPr="005D3385" w:rsidTr="00F408CD">
        <w:tc>
          <w:tcPr>
            <w:tcW w:w="16233" w:type="dxa"/>
            <w:gridSpan w:val="27"/>
          </w:tcPr>
          <w:p w:rsidR="00630D62" w:rsidRPr="005D3385" w:rsidRDefault="00630D62" w:rsidP="00F408CD">
            <w:pPr>
              <w:jc w:val="center"/>
              <w:rPr>
                <w:sz w:val="20"/>
                <w:szCs w:val="20"/>
              </w:rPr>
            </w:pPr>
            <w:r w:rsidRPr="00354CB0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Практическое овладение воспитанниками нормами речи</w:t>
            </w:r>
          </w:p>
        </w:tc>
      </w:tr>
      <w:tr w:rsidR="00630D62" w:rsidRPr="005D3385" w:rsidTr="00F408CD">
        <w:tc>
          <w:tcPr>
            <w:tcW w:w="2615" w:type="dxa"/>
          </w:tcPr>
          <w:p w:rsidR="00630D62" w:rsidRPr="00630D62" w:rsidRDefault="00630D6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пользуется элементарными формулами (вербальными и невербальными) речевого этикета</w:t>
            </w: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</w:tr>
      <w:tr w:rsidR="00630D62" w:rsidRPr="005D3385" w:rsidTr="00F408CD">
        <w:tc>
          <w:tcPr>
            <w:tcW w:w="2615" w:type="dxa"/>
          </w:tcPr>
          <w:p w:rsidR="00630D62" w:rsidRPr="00630D62" w:rsidRDefault="00630D62" w:rsidP="00F408C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способен</w:t>
            </w:r>
            <w:proofErr w:type="gramEnd"/>
            <w:r w:rsidRPr="0063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участвовать в играх драматизациях, выразительно передавая диалоги персонажей</w:t>
            </w: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</w:tr>
      <w:tr w:rsidR="00630D62" w:rsidRPr="005D3385" w:rsidTr="00F408CD">
        <w:tc>
          <w:tcPr>
            <w:tcW w:w="2615" w:type="dxa"/>
          </w:tcPr>
          <w:p w:rsidR="00630D62" w:rsidRDefault="00630D62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+/-:</w:t>
            </w:r>
            <w:proofErr w:type="gramEnd"/>
          </w:p>
          <w:p w:rsidR="00630D62" w:rsidRDefault="00630D62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D62" w:rsidRPr="001B1516" w:rsidRDefault="00630D62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</w:tr>
      <w:tr w:rsidR="00630D62" w:rsidRPr="005D3385" w:rsidTr="00F408CD">
        <w:tc>
          <w:tcPr>
            <w:tcW w:w="2615" w:type="dxa"/>
          </w:tcPr>
          <w:p w:rsidR="00630D62" w:rsidRDefault="00630D62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УРОВЕНЬ:</w:t>
            </w:r>
          </w:p>
          <w:p w:rsidR="00630D62" w:rsidRPr="001B1516" w:rsidRDefault="00630D62" w:rsidP="00F408C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630D62" w:rsidRPr="005D3385" w:rsidRDefault="00630D62" w:rsidP="00F408CD">
            <w:pPr>
              <w:rPr>
                <w:sz w:val="20"/>
                <w:szCs w:val="20"/>
              </w:rPr>
            </w:pPr>
          </w:p>
        </w:tc>
      </w:tr>
    </w:tbl>
    <w:p w:rsidR="00630D62" w:rsidRDefault="00630D62" w:rsidP="00630D62">
      <w:pPr>
        <w:spacing w:after="0"/>
        <w:rPr>
          <w:sz w:val="18"/>
          <w:szCs w:val="18"/>
        </w:rPr>
      </w:pPr>
      <w:r w:rsidRPr="001B1516">
        <w:rPr>
          <w:b/>
          <w:sz w:val="18"/>
          <w:szCs w:val="18"/>
        </w:rPr>
        <w:t xml:space="preserve">Оценка уровня: </w:t>
      </w:r>
      <w:r w:rsidRPr="001B1516">
        <w:rPr>
          <w:sz w:val="18"/>
          <w:szCs w:val="18"/>
        </w:rPr>
        <w:t xml:space="preserve">«высокий» уровень: все компоненты интегративного качества отмечены знаком «+»;    «средний уровень»: большинство компонентов отмечены знаком «+»; </w:t>
      </w:r>
    </w:p>
    <w:p w:rsidR="00630D62" w:rsidRPr="001B1516" w:rsidRDefault="00630D62" w:rsidP="00630D62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1B1516">
        <w:rPr>
          <w:sz w:val="18"/>
          <w:szCs w:val="18"/>
        </w:rPr>
        <w:t>«низкий» уровень: большинство компонентов отмечены знаком «</w:t>
      </w:r>
      <w:proofErr w:type="gramStart"/>
      <w:r w:rsidRPr="001B1516">
        <w:rPr>
          <w:sz w:val="18"/>
          <w:szCs w:val="18"/>
        </w:rPr>
        <w:t>-»</w:t>
      </w:r>
      <w:proofErr w:type="gramEnd"/>
    </w:p>
    <w:p w:rsidR="00630D62" w:rsidRPr="001B1516" w:rsidRDefault="00630D62" w:rsidP="00630D62">
      <w:pPr>
        <w:pStyle w:val="a4"/>
        <w:spacing w:after="0"/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>ИТОГ: высокий уровень на начало года - __________________________ на конец года - _____________________________</w:t>
      </w:r>
    </w:p>
    <w:p w:rsidR="00630D62" w:rsidRPr="001B1516" w:rsidRDefault="00630D62" w:rsidP="00630D62">
      <w:pPr>
        <w:pStyle w:val="a4"/>
        <w:spacing w:after="0"/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 xml:space="preserve">            средний уровень на начало года - __________________________ на конец года - _____________________________</w:t>
      </w:r>
    </w:p>
    <w:p w:rsidR="00630D62" w:rsidRPr="001B1516" w:rsidRDefault="00630D62" w:rsidP="00630D62">
      <w:pPr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 xml:space="preserve">                  </w:t>
      </w:r>
      <w:r w:rsidRPr="001B1516">
        <w:rPr>
          <w:b/>
          <w:sz w:val="18"/>
          <w:szCs w:val="18"/>
        </w:rPr>
        <w:t xml:space="preserve"> низкий уровень на начало года - ___________________________ на конец года - _____________________________</w:t>
      </w:r>
    </w:p>
    <w:p w:rsidR="00396A99" w:rsidRPr="005D3385" w:rsidRDefault="00396A99" w:rsidP="00396A99">
      <w:pPr>
        <w:spacing w:after="0"/>
        <w:rPr>
          <w:b/>
        </w:rPr>
      </w:pPr>
      <w:r w:rsidRPr="005D3385">
        <w:rPr>
          <w:b/>
        </w:rPr>
        <w:lastRenderedPageBreak/>
        <w:t>Карта освоения программы  Возраст: 3-4 года Группа: _________________</w:t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  <w:t>_____ Педагог: ______________________ Дата заполнения:_________________</w:t>
      </w:r>
    </w:p>
    <w:p w:rsidR="00396A99" w:rsidRDefault="00396A99" w:rsidP="00396A99">
      <w:pPr>
        <w:tabs>
          <w:tab w:val="center" w:pos="8008"/>
          <w:tab w:val="right" w:pos="16017"/>
        </w:tabs>
        <w:spacing w:after="0"/>
        <w:rPr>
          <w:b/>
          <w:sz w:val="20"/>
          <w:szCs w:val="20"/>
          <w:u w:val="single"/>
        </w:rPr>
      </w:pPr>
      <w:r w:rsidRPr="005D3385">
        <w:rPr>
          <w:b/>
          <w:u w:val="single"/>
        </w:rPr>
        <w:tab/>
        <w:t>Изучение интегративного качества «</w:t>
      </w:r>
      <w:proofErr w:type="gramStart"/>
      <w:r w:rsidRPr="005D3385">
        <w:rPr>
          <w:b/>
          <w:u w:val="single"/>
        </w:rPr>
        <w:t>овладевший</w:t>
      </w:r>
      <w:proofErr w:type="gramEnd"/>
      <w:r w:rsidRPr="005D3385">
        <w:rPr>
          <w:b/>
          <w:u w:val="single"/>
        </w:rPr>
        <w:t xml:space="preserve"> необходимыми умениями и навыками в ОО «</w:t>
      </w:r>
      <w:r>
        <w:rPr>
          <w:b/>
          <w:u w:val="single"/>
        </w:rPr>
        <w:t>БЕЗОПАСНОСТЬ</w:t>
      </w:r>
      <w:r w:rsidRPr="005D3385">
        <w:rPr>
          <w:b/>
          <w:u w:val="single"/>
        </w:rPr>
        <w:t>»</w:t>
      </w:r>
      <w:r w:rsidRPr="0061071C">
        <w:rPr>
          <w:b/>
          <w:sz w:val="20"/>
          <w:szCs w:val="20"/>
          <w:u w:val="single"/>
        </w:rPr>
        <w:tab/>
      </w:r>
    </w:p>
    <w:p w:rsidR="00396A99" w:rsidRPr="0061071C" w:rsidRDefault="00396A99" w:rsidP="00396A99">
      <w:pPr>
        <w:tabs>
          <w:tab w:val="center" w:pos="8008"/>
          <w:tab w:val="right" w:pos="16017"/>
        </w:tabs>
        <w:spacing w:after="0"/>
        <w:rPr>
          <w:b/>
          <w:sz w:val="20"/>
          <w:szCs w:val="20"/>
          <w:u w:val="single"/>
        </w:rPr>
      </w:pP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396A99" w:rsidRPr="005D3385" w:rsidTr="008C7E77">
        <w:tc>
          <w:tcPr>
            <w:tcW w:w="2615" w:type="dxa"/>
            <w:vMerge w:val="restart"/>
          </w:tcPr>
          <w:p w:rsidR="00396A99" w:rsidRPr="001B1516" w:rsidRDefault="00396A99" w:rsidP="008C7E77">
            <w:pPr>
              <w:rPr>
                <w:b/>
              </w:rPr>
            </w:pPr>
            <w:r w:rsidRPr="001B1516">
              <w:rPr>
                <w:b/>
              </w:rPr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</w:tr>
      <w:tr w:rsidR="00396A99" w:rsidRPr="005D3385" w:rsidTr="008C7E77">
        <w:tc>
          <w:tcPr>
            <w:tcW w:w="2615" w:type="dxa"/>
            <w:vMerge/>
          </w:tcPr>
          <w:p w:rsidR="00396A99" w:rsidRPr="001B1516" w:rsidRDefault="00396A99" w:rsidP="008C7E77">
            <w:pPr>
              <w:rPr>
                <w:b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396A99" w:rsidRPr="005D3385" w:rsidTr="008C7E77">
        <w:tc>
          <w:tcPr>
            <w:tcW w:w="16233" w:type="dxa"/>
            <w:gridSpan w:val="27"/>
          </w:tcPr>
          <w:p w:rsidR="00396A99" w:rsidRPr="00396A99" w:rsidRDefault="00396A99" w:rsidP="00396A9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</w:pPr>
            <w:r w:rsidRPr="00396A99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Формирование осторожного и осмотрительного отношения </w:t>
            </w:r>
          </w:p>
          <w:p w:rsidR="00396A99" w:rsidRPr="001B1516" w:rsidRDefault="00396A99" w:rsidP="00396A99">
            <w:pPr>
              <w:tabs>
                <w:tab w:val="center" w:pos="8008"/>
                <w:tab w:val="left" w:pos="13801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96A99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ab/>
              <w:t>к потенциально опасным для человека и окружающего мира природы ситуациям</w:t>
            </w:r>
            <w:r w:rsidRPr="00396A99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ab/>
            </w: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соблюдает элементарные правила поведения в детском саду и дома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005AA7">
        <w:tc>
          <w:tcPr>
            <w:tcW w:w="16233" w:type="dxa"/>
            <w:gridSpan w:val="27"/>
          </w:tcPr>
          <w:p w:rsidR="00396A99" w:rsidRPr="005D3385" w:rsidRDefault="00396A99" w:rsidP="00396A99">
            <w:pPr>
              <w:jc w:val="center"/>
              <w:rPr>
                <w:sz w:val="20"/>
                <w:szCs w:val="20"/>
              </w:rPr>
            </w:pPr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822422">
        <w:tc>
          <w:tcPr>
            <w:tcW w:w="16233" w:type="dxa"/>
            <w:gridSpan w:val="27"/>
          </w:tcPr>
          <w:p w:rsidR="00396A99" w:rsidRPr="005321A6" w:rsidRDefault="00396A99" w:rsidP="00396A9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Формирование знаний о правилах безопасности дорожного движения</w:t>
            </w:r>
          </w:p>
          <w:p w:rsidR="00396A99" w:rsidRPr="005D3385" w:rsidRDefault="00396A99" w:rsidP="00396A99">
            <w:pPr>
              <w:jc w:val="center"/>
              <w:rPr>
                <w:sz w:val="20"/>
                <w:szCs w:val="20"/>
              </w:rPr>
            </w:pPr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в качестве пешехода и пассажира транспортного средства</w:t>
            </w: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C67611">
        <w:tc>
          <w:tcPr>
            <w:tcW w:w="16233" w:type="dxa"/>
            <w:gridSpan w:val="27"/>
          </w:tcPr>
          <w:p w:rsidR="00396A99" w:rsidRPr="005321A6" w:rsidRDefault="00396A99" w:rsidP="00396A9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Формирование представлений </w:t>
            </w:r>
            <w:proofErr w:type="gramStart"/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об</w:t>
            </w:r>
            <w:proofErr w:type="gramEnd"/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 опасных для человека</w:t>
            </w:r>
          </w:p>
          <w:p w:rsidR="00396A99" w:rsidRPr="005D3385" w:rsidRDefault="00396A99" w:rsidP="00396A99">
            <w:pPr>
              <w:jc w:val="center"/>
              <w:rPr>
                <w:sz w:val="20"/>
                <w:szCs w:val="20"/>
              </w:rPr>
            </w:pPr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и окружающего мира природы </w:t>
            </w:r>
            <w:proofErr w:type="gramStart"/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ситуациях</w:t>
            </w:r>
            <w:proofErr w:type="gramEnd"/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 и способах поведения в них</w:t>
            </w: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понимает, что необходимо соблюдать порядок и чистоту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имеет представление об опасности (не подходит близко к глубокой яме, осторожно приближается к собаке и т.д.)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396A99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+/- :</w:t>
            </w:r>
            <w:proofErr w:type="gramEnd"/>
          </w:p>
        </w:tc>
        <w:tc>
          <w:tcPr>
            <w:tcW w:w="523" w:type="dxa"/>
          </w:tcPr>
          <w:p w:rsidR="00396A99" w:rsidRDefault="00396A99" w:rsidP="008C7E77">
            <w:pPr>
              <w:rPr>
                <w:sz w:val="20"/>
                <w:szCs w:val="20"/>
              </w:rPr>
            </w:pPr>
          </w:p>
          <w:p w:rsidR="00396A99" w:rsidRDefault="00396A99" w:rsidP="008C7E77">
            <w:pPr>
              <w:rPr>
                <w:sz w:val="20"/>
                <w:szCs w:val="20"/>
              </w:rPr>
            </w:pPr>
          </w:p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396A99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УРОВЕНЬ:</w:t>
            </w:r>
          </w:p>
        </w:tc>
        <w:tc>
          <w:tcPr>
            <w:tcW w:w="523" w:type="dxa"/>
          </w:tcPr>
          <w:p w:rsidR="00396A99" w:rsidRDefault="00396A99" w:rsidP="008C7E77">
            <w:pPr>
              <w:rPr>
                <w:sz w:val="20"/>
                <w:szCs w:val="20"/>
              </w:rPr>
            </w:pPr>
          </w:p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</w:tbl>
    <w:p w:rsidR="00630D62" w:rsidRDefault="00630D62" w:rsidP="00630D62">
      <w:pPr>
        <w:rPr>
          <w:sz w:val="18"/>
          <w:szCs w:val="18"/>
        </w:rPr>
      </w:pPr>
    </w:p>
    <w:p w:rsidR="00630D62" w:rsidRPr="007C43A6" w:rsidRDefault="00630D62" w:rsidP="00630D62">
      <w:pPr>
        <w:rPr>
          <w:sz w:val="18"/>
          <w:szCs w:val="18"/>
        </w:rPr>
      </w:pPr>
    </w:p>
    <w:p w:rsidR="00630D62" w:rsidRPr="007C43A6" w:rsidRDefault="00630D62" w:rsidP="00630D62">
      <w:pPr>
        <w:rPr>
          <w:sz w:val="18"/>
          <w:szCs w:val="18"/>
        </w:rPr>
      </w:pPr>
    </w:p>
    <w:p w:rsidR="00396A99" w:rsidRDefault="00396A99" w:rsidP="007C43A6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396A99" w:rsidRPr="005D3385" w:rsidTr="008C7E77">
        <w:tc>
          <w:tcPr>
            <w:tcW w:w="2615" w:type="dxa"/>
            <w:vMerge w:val="restart"/>
          </w:tcPr>
          <w:p w:rsidR="00396A99" w:rsidRPr="001B1516" w:rsidRDefault="00396A99" w:rsidP="008C7E77">
            <w:pPr>
              <w:rPr>
                <w:b/>
              </w:rPr>
            </w:pPr>
            <w:r w:rsidRPr="001B1516">
              <w:rPr>
                <w:b/>
              </w:rPr>
              <w:lastRenderedPageBreak/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</w:tr>
      <w:tr w:rsidR="00396A99" w:rsidRPr="005D3385" w:rsidTr="008C7E77">
        <w:tc>
          <w:tcPr>
            <w:tcW w:w="2615" w:type="dxa"/>
            <w:vMerge/>
          </w:tcPr>
          <w:p w:rsidR="00396A99" w:rsidRPr="001B1516" w:rsidRDefault="00396A99" w:rsidP="008C7E77">
            <w:pPr>
              <w:rPr>
                <w:b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396A99" w:rsidRPr="005D3385" w:rsidTr="008C7E77">
        <w:tc>
          <w:tcPr>
            <w:tcW w:w="16233" w:type="dxa"/>
            <w:gridSpan w:val="27"/>
          </w:tcPr>
          <w:p w:rsidR="00396A99" w:rsidRPr="00396A99" w:rsidRDefault="00396A99" w:rsidP="008C7E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</w:pPr>
            <w:r w:rsidRPr="00396A99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Формирование осторожного и осмотрительного отношения </w:t>
            </w:r>
          </w:p>
          <w:p w:rsidR="00396A99" w:rsidRPr="001B1516" w:rsidRDefault="00396A99" w:rsidP="008C7E77">
            <w:pPr>
              <w:tabs>
                <w:tab w:val="center" w:pos="8008"/>
                <w:tab w:val="left" w:pos="13801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96A99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ab/>
              <w:t>к потенциально опасным для человека и окружающего мира природы ситуациям</w:t>
            </w:r>
            <w:r w:rsidRPr="00396A99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ab/>
            </w: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соблюдает элементарные правила поведения в детском саду и дома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8C7E77">
        <w:tc>
          <w:tcPr>
            <w:tcW w:w="16233" w:type="dxa"/>
            <w:gridSpan w:val="27"/>
          </w:tcPr>
          <w:p w:rsidR="00396A99" w:rsidRPr="005D3385" w:rsidRDefault="00396A99" w:rsidP="008C7E77">
            <w:pPr>
              <w:jc w:val="center"/>
              <w:rPr>
                <w:sz w:val="20"/>
                <w:szCs w:val="20"/>
              </w:rPr>
            </w:pPr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8C7E77">
        <w:tc>
          <w:tcPr>
            <w:tcW w:w="16233" w:type="dxa"/>
            <w:gridSpan w:val="27"/>
          </w:tcPr>
          <w:p w:rsidR="00396A99" w:rsidRPr="005321A6" w:rsidRDefault="00396A99" w:rsidP="008C7E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Формирование знаний о правилах безопасности дорожного движения</w:t>
            </w:r>
          </w:p>
          <w:p w:rsidR="00396A99" w:rsidRPr="005D3385" w:rsidRDefault="00396A99" w:rsidP="008C7E77">
            <w:pPr>
              <w:jc w:val="center"/>
              <w:rPr>
                <w:sz w:val="20"/>
                <w:szCs w:val="20"/>
              </w:rPr>
            </w:pPr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в качестве пешехода и пассажира транспортного средства</w:t>
            </w: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8C7E77">
        <w:tc>
          <w:tcPr>
            <w:tcW w:w="16233" w:type="dxa"/>
            <w:gridSpan w:val="27"/>
          </w:tcPr>
          <w:p w:rsidR="00396A99" w:rsidRPr="005321A6" w:rsidRDefault="00396A99" w:rsidP="008C7E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Формирование представлений </w:t>
            </w:r>
            <w:proofErr w:type="gramStart"/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об</w:t>
            </w:r>
            <w:proofErr w:type="gramEnd"/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 опасных для человека</w:t>
            </w:r>
          </w:p>
          <w:p w:rsidR="00396A99" w:rsidRPr="005D3385" w:rsidRDefault="00396A99" w:rsidP="008C7E77">
            <w:pPr>
              <w:jc w:val="center"/>
              <w:rPr>
                <w:sz w:val="20"/>
                <w:szCs w:val="20"/>
              </w:rPr>
            </w:pPr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и окружающего мира природы </w:t>
            </w:r>
            <w:proofErr w:type="gramStart"/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ситуациях</w:t>
            </w:r>
            <w:proofErr w:type="gramEnd"/>
            <w:r w:rsidRPr="005321A6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 и способах поведения в них</w:t>
            </w: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понимает, что необходимо соблюдать порядок и чистоту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имеет представление об опасности (не подходит близко к глубокой яме, осторожно приближается к собаке и т.д.)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8C7E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+/- :</w:t>
            </w:r>
            <w:proofErr w:type="gramEnd"/>
          </w:p>
        </w:tc>
        <w:tc>
          <w:tcPr>
            <w:tcW w:w="523" w:type="dxa"/>
          </w:tcPr>
          <w:p w:rsidR="00396A99" w:rsidRDefault="00396A99" w:rsidP="008C7E77">
            <w:pPr>
              <w:rPr>
                <w:sz w:val="20"/>
                <w:szCs w:val="20"/>
              </w:rPr>
            </w:pPr>
          </w:p>
          <w:p w:rsidR="00396A99" w:rsidRDefault="00396A99" w:rsidP="008C7E77">
            <w:pPr>
              <w:rPr>
                <w:sz w:val="20"/>
                <w:szCs w:val="20"/>
              </w:rPr>
            </w:pPr>
          </w:p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8C7E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УРОВЕНЬ:</w:t>
            </w:r>
          </w:p>
        </w:tc>
        <w:tc>
          <w:tcPr>
            <w:tcW w:w="523" w:type="dxa"/>
          </w:tcPr>
          <w:p w:rsidR="00396A99" w:rsidRDefault="00396A99" w:rsidP="008C7E77">
            <w:pPr>
              <w:rPr>
                <w:sz w:val="20"/>
                <w:szCs w:val="20"/>
              </w:rPr>
            </w:pPr>
          </w:p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</w:tbl>
    <w:p w:rsidR="00396A99" w:rsidRDefault="00396A99" w:rsidP="00396A99">
      <w:pPr>
        <w:rPr>
          <w:sz w:val="18"/>
          <w:szCs w:val="18"/>
        </w:rPr>
      </w:pPr>
    </w:p>
    <w:p w:rsidR="00396A99" w:rsidRDefault="00396A99" w:rsidP="00396A99">
      <w:pPr>
        <w:spacing w:after="0"/>
        <w:rPr>
          <w:sz w:val="18"/>
          <w:szCs w:val="18"/>
        </w:rPr>
      </w:pPr>
      <w:r w:rsidRPr="001B1516">
        <w:rPr>
          <w:b/>
          <w:sz w:val="18"/>
          <w:szCs w:val="18"/>
        </w:rPr>
        <w:t xml:space="preserve">Оценка уровня: </w:t>
      </w:r>
      <w:r w:rsidRPr="001B1516">
        <w:rPr>
          <w:sz w:val="18"/>
          <w:szCs w:val="18"/>
        </w:rPr>
        <w:t xml:space="preserve">«высокий» уровень: все компоненты интегративного качества отмечены знаком «+»;    «средний уровень»: большинство компонентов отмечены знаком «+»; </w:t>
      </w:r>
    </w:p>
    <w:p w:rsidR="00396A99" w:rsidRPr="001B1516" w:rsidRDefault="00396A99" w:rsidP="00396A99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1B1516">
        <w:rPr>
          <w:sz w:val="18"/>
          <w:szCs w:val="18"/>
        </w:rPr>
        <w:t>«низкий» уровень: большинство компонентов отмечены знаком «</w:t>
      </w:r>
      <w:proofErr w:type="gramStart"/>
      <w:r w:rsidRPr="001B1516">
        <w:rPr>
          <w:sz w:val="18"/>
          <w:szCs w:val="18"/>
        </w:rPr>
        <w:t>-»</w:t>
      </w:r>
      <w:proofErr w:type="gramEnd"/>
    </w:p>
    <w:p w:rsidR="00396A99" w:rsidRPr="001B1516" w:rsidRDefault="00396A99" w:rsidP="00396A99">
      <w:pPr>
        <w:pStyle w:val="a4"/>
        <w:spacing w:after="0"/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>ИТОГ: высокий уровень на начало года - __________________________ на конец года - _____________________________</w:t>
      </w:r>
    </w:p>
    <w:p w:rsidR="00396A99" w:rsidRPr="001B1516" w:rsidRDefault="00396A99" w:rsidP="00396A99">
      <w:pPr>
        <w:pStyle w:val="a4"/>
        <w:spacing w:after="0"/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 xml:space="preserve">            средний уровень на начало года - __________________________ на конец года - _____________________________</w:t>
      </w:r>
    </w:p>
    <w:p w:rsidR="00396A99" w:rsidRPr="001B1516" w:rsidRDefault="00396A99" w:rsidP="00396A99">
      <w:pPr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 xml:space="preserve">                  </w:t>
      </w:r>
      <w:r w:rsidRPr="001B1516">
        <w:rPr>
          <w:b/>
          <w:sz w:val="18"/>
          <w:szCs w:val="18"/>
        </w:rPr>
        <w:t xml:space="preserve"> низкий уровень на начало года - ___________________________ на конец года - _____________________________</w:t>
      </w:r>
    </w:p>
    <w:p w:rsidR="00396A99" w:rsidRDefault="00396A99" w:rsidP="007C43A6">
      <w:pPr>
        <w:rPr>
          <w:sz w:val="18"/>
          <w:szCs w:val="18"/>
        </w:rPr>
      </w:pPr>
    </w:p>
    <w:p w:rsidR="00396A99" w:rsidRDefault="00396A99" w:rsidP="007C43A6">
      <w:pPr>
        <w:rPr>
          <w:sz w:val="18"/>
          <w:szCs w:val="18"/>
        </w:rPr>
      </w:pPr>
    </w:p>
    <w:p w:rsidR="00396A99" w:rsidRPr="005D3385" w:rsidRDefault="00396A99" w:rsidP="00396A99">
      <w:pPr>
        <w:spacing w:after="0"/>
        <w:rPr>
          <w:b/>
        </w:rPr>
      </w:pPr>
      <w:r w:rsidRPr="005D3385">
        <w:rPr>
          <w:b/>
        </w:rPr>
        <w:lastRenderedPageBreak/>
        <w:t>Карта освоения программы  Возраст: 3-4 года Группа: _________________</w:t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  <w:t>_____ Педагог: ______________________ Дата заполнения:_________________</w:t>
      </w:r>
    </w:p>
    <w:p w:rsidR="00396A99" w:rsidRDefault="00396A99" w:rsidP="00396A99">
      <w:pPr>
        <w:tabs>
          <w:tab w:val="center" w:pos="8008"/>
          <w:tab w:val="right" w:pos="16017"/>
        </w:tabs>
        <w:spacing w:after="0"/>
        <w:rPr>
          <w:b/>
          <w:sz w:val="20"/>
          <w:szCs w:val="20"/>
          <w:u w:val="single"/>
        </w:rPr>
      </w:pPr>
      <w:r w:rsidRPr="005D3385">
        <w:rPr>
          <w:b/>
          <w:u w:val="single"/>
        </w:rPr>
        <w:tab/>
        <w:t>Изучение интегративного качества «</w:t>
      </w:r>
      <w:proofErr w:type="gramStart"/>
      <w:r w:rsidRPr="005D3385">
        <w:rPr>
          <w:b/>
          <w:u w:val="single"/>
        </w:rPr>
        <w:t>овладевший</w:t>
      </w:r>
      <w:proofErr w:type="gramEnd"/>
      <w:r w:rsidRPr="005D3385">
        <w:rPr>
          <w:b/>
          <w:u w:val="single"/>
        </w:rPr>
        <w:t xml:space="preserve"> необходимыми умениями и навыками в ОО «</w:t>
      </w:r>
      <w:r>
        <w:rPr>
          <w:b/>
          <w:u w:val="single"/>
        </w:rPr>
        <w:t>ПОЗНАНИЕ</w:t>
      </w:r>
      <w:r w:rsidRPr="005D3385">
        <w:rPr>
          <w:b/>
          <w:u w:val="single"/>
        </w:rPr>
        <w:t>»</w:t>
      </w:r>
      <w:r w:rsidRPr="0061071C">
        <w:rPr>
          <w:b/>
          <w:sz w:val="20"/>
          <w:szCs w:val="20"/>
          <w:u w:val="single"/>
        </w:rPr>
        <w:tab/>
      </w:r>
    </w:p>
    <w:p w:rsidR="001F42FF" w:rsidRPr="0061071C" w:rsidRDefault="001F42FF" w:rsidP="00396A99">
      <w:pPr>
        <w:tabs>
          <w:tab w:val="center" w:pos="8008"/>
          <w:tab w:val="right" w:pos="16017"/>
        </w:tabs>
        <w:spacing w:after="0"/>
        <w:rPr>
          <w:b/>
          <w:sz w:val="20"/>
          <w:szCs w:val="20"/>
          <w:u w:val="single"/>
        </w:rPr>
      </w:pP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396A99" w:rsidRPr="005D3385" w:rsidTr="008C7E77">
        <w:tc>
          <w:tcPr>
            <w:tcW w:w="2615" w:type="dxa"/>
            <w:vMerge w:val="restart"/>
          </w:tcPr>
          <w:p w:rsidR="00396A99" w:rsidRPr="001B1516" w:rsidRDefault="001F42FF" w:rsidP="008C7E77">
            <w:pPr>
              <w:rPr>
                <w:b/>
              </w:rPr>
            </w:pPr>
            <w:r w:rsidRPr="001B1516">
              <w:rPr>
                <w:b/>
              </w:rPr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</w:p>
        </w:tc>
      </w:tr>
      <w:tr w:rsidR="00396A99" w:rsidRPr="005D3385" w:rsidTr="00396A99">
        <w:trPr>
          <w:trHeight w:val="299"/>
        </w:trPr>
        <w:tc>
          <w:tcPr>
            <w:tcW w:w="2615" w:type="dxa"/>
            <w:vMerge/>
          </w:tcPr>
          <w:p w:rsidR="00396A99" w:rsidRPr="001B1516" w:rsidRDefault="00396A99" w:rsidP="008C7E77">
            <w:pPr>
              <w:rPr>
                <w:b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396A99" w:rsidRPr="005D3385" w:rsidTr="008C7E77">
        <w:tc>
          <w:tcPr>
            <w:tcW w:w="16233" w:type="dxa"/>
            <w:gridSpan w:val="27"/>
          </w:tcPr>
          <w:p w:rsidR="00396A99" w:rsidRPr="001F42FF" w:rsidRDefault="00396A99" w:rsidP="00396A99">
            <w:pPr>
              <w:tabs>
                <w:tab w:val="center" w:pos="8008"/>
                <w:tab w:val="left" w:pos="13801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F42FF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Сенсорное развитие</w:t>
            </w:r>
          </w:p>
        </w:tc>
      </w:tr>
      <w:tr w:rsidR="00396A99" w:rsidRPr="005D3385" w:rsidTr="008C7E77">
        <w:tc>
          <w:tcPr>
            <w:tcW w:w="2615" w:type="dxa"/>
          </w:tcPr>
          <w:p w:rsidR="00396A99" w:rsidRPr="00396A99" w:rsidRDefault="00396A99" w:rsidP="008C7E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96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различает и называет основные сенсорные эталоны (цвет, форма, величина), осязаемые свойства предметов (теплый, холодный, твердый, мягкий и т.п.)</w:t>
            </w:r>
            <w:proofErr w:type="gramEnd"/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8C7E77">
        <w:tc>
          <w:tcPr>
            <w:tcW w:w="2615" w:type="dxa"/>
          </w:tcPr>
          <w:p w:rsidR="00396A99" w:rsidRPr="00630D62" w:rsidRDefault="00396A99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группирует однородные предметы по сенсорным признакам: величине, форме, цвету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8C7E77">
        <w:tc>
          <w:tcPr>
            <w:tcW w:w="2615" w:type="dxa"/>
          </w:tcPr>
          <w:p w:rsidR="00396A99" w:rsidRPr="005321A6" w:rsidRDefault="00396A99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удовольствие от экспериментирования с разными материалами, выполняет обследовательские действия</w:t>
            </w: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396A99" w:rsidRPr="005D3385" w:rsidRDefault="00396A99" w:rsidP="008C7E77">
            <w:pPr>
              <w:rPr>
                <w:sz w:val="20"/>
                <w:szCs w:val="20"/>
              </w:rPr>
            </w:pPr>
          </w:p>
        </w:tc>
      </w:tr>
      <w:tr w:rsidR="00396A99" w:rsidRPr="005D3385" w:rsidTr="00080AA1">
        <w:tc>
          <w:tcPr>
            <w:tcW w:w="16233" w:type="dxa"/>
            <w:gridSpan w:val="27"/>
          </w:tcPr>
          <w:p w:rsidR="00396A99" w:rsidRPr="001F42FF" w:rsidRDefault="00396A99" w:rsidP="001F42F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F42FF"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познавательно-исследовательской</w:t>
            </w:r>
            <w:r w:rsidR="001F42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1F42FF">
              <w:rPr>
                <w:rFonts w:ascii="Times New Roman" w:eastAsia="Times New Roman" w:hAnsi="Times New Roman" w:cs="Times New Roman"/>
                <w:i/>
                <w:lang w:eastAsia="ru-RU"/>
              </w:rPr>
              <w:t>и продуктивной (конструкторской) деятельности</w:t>
            </w: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знает, называет и правильно использует детали строительного материала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630D62" w:rsidRDefault="001F42FF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пользуется простыми способами конструирования, конструирует по образцу, по заданию взрослого, владеет способами построения замысла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630D62" w:rsidRDefault="001F42FF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действия замещения недостающих строительных деталей другими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9310DF">
        <w:tc>
          <w:tcPr>
            <w:tcW w:w="16233" w:type="dxa"/>
            <w:gridSpan w:val="27"/>
          </w:tcPr>
          <w:p w:rsidR="001F42FF" w:rsidRPr="001F42FF" w:rsidRDefault="001F42FF" w:rsidP="001F42FF">
            <w:pPr>
              <w:jc w:val="center"/>
            </w:pPr>
            <w:r w:rsidRPr="001F42FF">
              <w:rPr>
                <w:rFonts w:ascii="Times New Roman" w:eastAsia="Times New Roman" w:hAnsi="Times New Roman" w:cs="Times New Roman"/>
                <w:i/>
                <w:lang w:eastAsia="ru-RU"/>
              </w:rPr>
              <w:t>Формирование элементарных математических представлений</w:t>
            </w:r>
          </w:p>
        </w:tc>
      </w:tr>
      <w:tr w:rsidR="001F42FF" w:rsidRPr="005D3385" w:rsidTr="008C7E77">
        <w:tc>
          <w:tcPr>
            <w:tcW w:w="2615" w:type="dxa"/>
          </w:tcPr>
          <w:p w:rsidR="001F42FF" w:rsidRPr="00630D62" w:rsidRDefault="001F42FF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различает и называет понятия </w:t>
            </w:r>
            <w:r w:rsidRPr="00532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много, один, по одному, ни одного,</w:t>
            </w: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может определить равенство–неравенство групп предметов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630D62" w:rsidRDefault="001F42FF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сравнивает предметы контрастных размеров по величине (</w:t>
            </w:r>
            <w:r w:rsidRPr="00532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длине,</w:t>
            </w: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2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ширине, высоте)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элементарными навыками ориентировки в пространстве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630D62" w:rsidRDefault="001F42FF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 элементарные временные ориентировки в частях суток и временах года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005E3B">
        <w:tc>
          <w:tcPr>
            <w:tcW w:w="16233" w:type="dxa"/>
            <w:gridSpan w:val="27"/>
          </w:tcPr>
          <w:p w:rsidR="001F42FF" w:rsidRPr="005D3385" w:rsidRDefault="001F42FF" w:rsidP="001F42FF">
            <w:pPr>
              <w:jc w:val="center"/>
              <w:rPr>
                <w:sz w:val="20"/>
                <w:szCs w:val="20"/>
              </w:rPr>
            </w:pPr>
            <w:r w:rsidRPr="00532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Формирование целостной картины мира, расширение кругозора детей</w:t>
            </w: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представления о предметах ближайшего окружения, их функциональном назначении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630D62" w:rsidRDefault="001F42FF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группирует и классифицирует предметы, выделяя признаки предметов (цвет, форма, материал)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1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называет названия растений, животных, особенности их внешнего вида, условий существования, поведения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</w:t>
            </w:r>
            <w:proofErr w:type="gramEnd"/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устанавливать элементарные причинно-следственные зависимости между явлениями живой и неживой природы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Default="001F42FF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ОГО +/- :</w:t>
            </w:r>
          </w:p>
          <w:p w:rsidR="001F42FF" w:rsidRPr="005321A6" w:rsidRDefault="001F42FF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УРОВЕНЬ: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</w:tbl>
    <w:p w:rsidR="001F42FF" w:rsidRDefault="001F42FF" w:rsidP="001F42FF">
      <w:pPr>
        <w:spacing w:after="0"/>
        <w:rPr>
          <w:b/>
          <w:sz w:val="18"/>
          <w:szCs w:val="18"/>
        </w:rPr>
      </w:pPr>
    </w:p>
    <w:p w:rsidR="001F42FF" w:rsidRDefault="001F42FF" w:rsidP="001F42FF">
      <w:pPr>
        <w:spacing w:after="0"/>
        <w:rPr>
          <w:sz w:val="18"/>
          <w:szCs w:val="18"/>
        </w:rPr>
      </w:pPr>
      <w:r w:rsidRPr="001B1516">
        <w:rPr>
          <w:b/>
          <w:sz w:val="18"/>
          <w:szCs w:val="18"/>
        </w:rPr>
        <w:t xml:space="preserve">Оценка уровня: </w:t>
      </w:r>
      <w:r w:rsidRPr="001B1516">
        <w:rPr>
          <w:sz w:val="18"/>
          <w:szCs w:val="18"/>
        </w:rPr>
        <w:t xml:space="preserve">«высокий» уровень: все компоненты интегративного качества отмечены знаком «+»;    «средний уровень»: большинство компонентов отмечены знаком «+»; </w:t>
      </w:r>
    </w:p>
    <w:p w:rsidR="001F42FF" w:rsidRPr="001B1516" w:rsidRDefault="001F42FF" w:rsidP="001F42FF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1B1516">
        <w:rPr>
          <w:sz w:val="18"/>
          <w:szCs w:val="18"/>
        </w:rPr>
        <w:t>«низкий» уровень: большинство компонентов отмечены знаком «</w:t>
      </w:r>
      <w:proofErr w:type="gramStart"/>
      <w:r w:rsidRPr="001B1516">
        <w:rPr>
          <w:sz w:val="18"/>
          <w:szCs w:val="18"/>
        </w:rPr>
        <w:t>-»</w:t>
      </w:r>
      <w:proofErr w:type="gramEnd"/>
    </w:p>
    <w:p w:rsidR="001F42FF" w:rsidRPr="001B1516" w:rsidRDefault="001F42FF" w:rsidP="001F42FF">
      <w:pPr>
        <w:pStyle w:val="a4"/>
        <w:spacing w:after="0"/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>ИТОГ: высокий уровень на начало года - __________________________ на конец года - _____________________________</w:t>
      </w:r>
    </w:p>
    <w:p w:rsidR="001F42FF" w:rsidRPr="001B1516" w:rsidRDefault="001F42FF" w:rsidP="001F42FF">
      <w:pPr>
        <w:pStyle w:val="a4"/>
        <w:spacing w:after="0"/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 xml:space="preserve">            средний уровень на начало года - __________________________ на конец года - _____________________________</w:t>
      </w:r>
    </w:p>
    <w:p w:rsidR="001F42FF" w:rsidRPr="001B1516" w:rsidRDefault="001F42FF" w:rsidP="001F42FF">
      <w:pPr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 xml:space="preserve">                  </w:t>
      </w:r>
      <w:r w:rsidRPr="001B1516">
        <w:rPr>
          <w:b/>
          <w:sz w:val="18"/>
          <w:szCs w:val="18"/>
        </w:rPr>
        <w:t xml:space="preserve"> низкий уровень на начало года - ___________________________ на конец года - _____________________________</w:t>
      </w:r>
    </w:p>
    <w:p w:rsidR="00396A99" w:rsidRDefault="00396A99" w:rsidP="007C43A6">
      <w:pPr>
        <w:rPr>
          <w:sz w:val="18"/>
          <w:szCs w:val="18"/>
        </w:rPr>
      </w:pPr>
    </w:p>
    <w:p w:rsidR="001F42FF" w:rsidRDefault="001F42FF" w:rsidP="007C43A6">
      <w:pPr>
        <w:rPr>
          <w:sz w:val="18"/>
          <w:szCs w:val="18"/>
        </w:rPr>
      </w:pPr>
    </w:p>
    <w:p w:rsidR="001F42FF" w:rsidRDefault="001F42FF" w:rsidP="007C43A6">
      <w:pPr>
        <w:rPr>
          <w:sz w:val="18"/>
          <w:szCs w:val="18"/>
        </w:rPr>
      </w:pPr>
    </w:p>
    <w:p w:rsidR="001F42FF" w:rsidRPr="005D3385" w:rsidRDefault="001F42FF" w:rsidP="001F42FF">
      <w:pPr>
        <w:spacing w:after="0"/>
        <w:rPr>
          <w:b/>
        </w:rPr>
      </w:pPr>
      <w:r w:rsidRPr="005D3385">
        <w:rPr>
          <w:b/>
        </w:rPr>
        <w:lastRenderedPageBreak/>
        <w:t>Карта освоения программы  Возраст: 3-4 года Группа: _________________</w:t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  <w:t>_____ Педагог: ______________________ Дата заполнения:_________________</w:t>
      </w:r>
    </w:p>
    <w:p w:rsidR="001F42FF" w:rsidRDefault="001F42FF" w:rsidP="001F42FF">
      <w:pPr>
        <w:tabs>
          <w:tab w:val="center" w:pos="8008"/>
          <w:tab w:val="right" w:pos="16017"/>
        </w:tabs>
        <w:spacing w:after="0"/>
        <w:rPr>
          <w:b/>
          <w:sz w:val="20"/>
          <w:szCs w:val="20"/>
          <w:u w:val="single"/>
        </w:rPr>
      </w:pPr>
      <w:r w:rsidRPr="005D3385">
        <w:rPr>
          <w:b/>
          <w:u w:val="single"/>
        </w:rPr>
        <w:tab/>
        <w:t>Изучение интегративного качества «</w:t>
      </w:r>
      <w:proofErr w:type="gramStart"/>
      <w:r w:rsidRPr="005D3385">
        <w:rPr>
          <w:b/>
          <w:u w:val="single"/>
        </w:rPr>
        <w:t>овладевший</w:t>
      </w:r>
      <w:proofErr w:type="gramEnd"/>
      <w:r w:rsidRPr="005D3385">
        <w:rPr>
          <w:b/>
          <w:u w:val="single"/>
        </w:rPr>
        <w:t xml:space="preserve"> необходимыми умениями и навыками в ОО «</w:t>
      </w:r>
      <w:r>
        <w:rPr>
          <w:b/>
          <w:u w:val="single"/>
        </w:rPr>
        <w:t>ПОЗНАНИЕ</w:t>
      </w:r>
      <w:r w:rsidRPr="005D3385">
        <w:rPr>
          <w:b/>
          <w:u w:val="single"/>
        </w:rPr>
        <w:t>»</w:t>
      </w:r>
      <w:r w:rsidRPr="0061071C">
        <w:rPr>
          <w:b/>
          <w:sz w:val="20"/>
          <w:szCs w:val="20"/>
          <w:u w:val="single"/>
        </w:rPr>
        <w:tab/>
      </w:r>
    </w:p>
    <w:p w:rsidR="001F42FF" w:rsidRPr="0061071C" w:rsidRDefault="001F42FF" w:rsidP="001F42FF">
      <w:pPr>
        <w:tabs>
          <w:tab w:val="center" w:pos="8008"/>
          <w:tab w:val="right" w:pos="16017"/>
        </w:tabs>
        <w:spacing w:after="0"/>
        <w:rPr>
          <w:b/>
          <w:sz w:val="20"/>
          <w:szCs w:val="20"/>
          <w:u w:val="single"/>
        </w:rPr>
      </w:pP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F42FF" w:rsidRPr="005D3385" w:rsidTr="008C7E77">
        <w:tc>
          <w:tcPr>
            <w:tcW w:w="2615" w:type="dxa"/>
            <w:vMerge w:val="restart"/>
          </w:tcPr>
          <w:p w:rsidR="001F42FF" w:rsidRPr="001B1516" w:rsidRDefault="001F42FF" w:rsidP="008C7E77">
            <w:pPr>
              <w:rPr>
                <w:b/>
              </w:rPr>
            </w:pPr>
            <w:r w:rsidRPr="001B1516">
              <w:rPr>
                <w:b/>
              </w:rPr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</w:tr>
      <w:tr w:rsidR="001F42FF" w:rsidRPr="005D3385" w:rsidTr="008C7E77">
        <w:trPr>
          <w:trHeight w:val="299"/>
        </w:trPr>
        <w:tc>
          <w:tcPr>
            <w:tcW w:w="2615" w:type="dxa"/>
            <w:vMerge/>
          </w:tcPr>
          <w:p w:rsidR="001F42FF" w:rsidRPr="001B1516" w:rsidRDefault="001F42FF" w:rsidP="008C7E77">
            <w:pPr>
              <w:rPr>
                <w:b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1F42FF" w:rsidRPr="005D3385" w:rsidTr="008C7E77">
        <w:tc>
          <w:tcPr>
            <w:tcW w:w="16233" w:type="dxa"/>
            <w:gridSpan w:val="27"/>
          </w:tcPr>
          <w:p w:rsidR="001F42FF" w:rsidRPr="001F42FF" w:rsidRDefault="001F42FF" w:rsidP="008C7E77">
            <w:pPr>
              <w:tabs>
                <w:tab w:val="center" w:pos="8008"/>
                <w:tab w:val="left" w:pos="13801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F42FF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Сенсорное развитие</w:t>
            </w:r>
          </w:p>
        </w:tc>
      </w:tr>
      <w:tr w:rsidR="001F42FF" w:rsidRPr="005D3385" w:rsidTr="008C7E77">
        <w:tc>
          <w:tcPr>
            <w:tcW w:w="2615" w:type="dxa"/>
          </w:tcPr>
          <w:p w:rsidR="001F42FF" w:rsidRPr="00396A99" w:rsidRDefault="001F42FF" w:rsidP="008C7E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96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различает и называет основные сенсорные эталоны (цвет, форма, величина), осязаемые свойства предметов (теплый, холодный, твердый, мягкий и т.п.)</w:t>
            </w:r>
            <w:proofErr w:type="gramEnd"/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630D62" w:rsidRDefault="001F42FF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группирует однородные предметы по сенсорным признакам: величине, форме, цвету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удовольствие от экспериментирования с разными материалами, выполняет обследовательские действия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16233" w:type="dxa"/>
            <w:gridSpan w:val="27"/>
          </w:tcPr>
          <w:p w:rsidR="001F42FF" w:rsidRPr="001F42FF" w:rsidRDefault="001F42FF" w:rsidP="008C7E77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F42FF"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познавательно-исследовательской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1F42FF">
              <w:rPr>
                <w:rFonts w:ascii="Times New Roman" w:eastAsia="Times New Roman" w:hAnsi="Times New Roman" w:cs="Times New Roman"/>
                <w:i/>
                <w:lang w:eastAsia="ru-RU"/>
              </w:rPr>
              <w:t>и продуктивной (конструкторской) деятельности</w:t>
            </w: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знает, называет и правильно использует детали строительного материала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630D62" w:rsidRDefault="001F42FF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пользуется простыми способами конструирования, конструирует по образцу, по заданию взрослого, владеет способами построения замысла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630D62" w:rsidRDefault="001F42FF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действия замещения недостающих строительных деталей другими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16233" w:type="dxa"/>
            <w:gridSpan w:val="27"/>
          </w:tcPr>
          <w:p w:rsidR="001F42FF" w:rsidRPr="001F42FF" w:rsidRDefault="001F42FF" w:rsidP="008C7E77">
            <w:pPr>
              <w:jc w:val="center"/>
            </w:pPr>
            <w:r w:rsidRPr="001F42FF">
              <w:rPr>
                <w:rFonts w:ascii="Times New Roman" w:eastAsia="Times New Roman" w:hAnsi="Times New Roman" w:cs="Times New Roman"/>
                <w:i/>
                <w:lang w:eastAsia="ru-RU"/>
              </w:rPr>
              <w:t>Формирование элементарных математических представлений</w:t>
            </w:r>
          </w:p>
        </w:tc>
      </w:tr>
      <w:tr w:rsidR="001F42FF" w:rsidRPr="005D3385" w:rsidTr="008C7E77">
        <w:tc>
          <w:tcPr>
            <w:tcW w:w="2615" w:type="dxa"/>
          </w:tcPr>
          <w:p w:rsidR="001F42FF" w:rsidRPr="00630D62" w:rsidRDefault="001F42FF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различает и называет понятия </w:t>
            </w:r>
            <w:r w:rsidRPr="00532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много, один, по одному, ни одного,</w:t>
            </w: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может определить равенство–неравенство групп предметов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630D62" w:rsidRDefault="001F42FF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сравнивает предметы контрастных размеров по величине (</w:t>
            </w:r>
            <w:r w:rsidRPr="00532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длине,</w:t>
            </w: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2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ширине, высоте)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элементарными навыками ориентировки в пространстве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630D62" w:rsidRDefault="001F42FF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 элементарные временные ориентировки в частях суток и временах года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16233" w:type="dxa"/>
            <w:gridSpan w:val="27"/>
          </w:tcPr>
          <w:p w:rsidR="001F42FF" w:rsidRPr="005D3385" w:rsidRDefault="001F42FF" w:rsidP="008C7E77">
            <w:pPr>
              <w:jc w:val="center"/>
              <w:rPr>
                <w:sz w:val="20"/>
                <w:szCs w:val="20"/>
              </w:rPr>
            </w:pPr>
            <w:r w:rsidRPr="00532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Формирование целостной картины мира, расширение кругозора детей</w:t>
            </w: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представления о предметах ближайшего окружения, их функциональном назначении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630D62" w:rsidRDefault="001F42FF" w:rsidP="008C7E7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группирует и классифицирует предметы, выделяя признаки предметов (цвет, форма, материал)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1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называет названия растений, животных, особенности их внешнего вида, условий существования, поведения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</w:t>
            </w:r>
            <w:proofErr w:type="gramEnd"/>
            <w:r w:rsidRPr="0053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устанавливать элементарные причинно-следственные зависимости между явлениями живой и неживой природы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Default="001F42FF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ОГО +/- :</w:t>
            </w:r>
          </w:p>
          <w:p w:rsidR="001F42FF" w:rsidRPr="005321A6" w:rsidRDefault="001F42FF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УРОВЕНЬ: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</w:tbl>
    <w:p w:rsidR="001F42FF" w:rsidRDefault="001F42FF" w:rsidP="001F42FF">
      <w:pPr>
        <w:spacing w:after="0"/>
        <w:rPr>
          <w:b/>
          <w:sz w:val="18"/>
          <w:szCs w:val="18"/>
        </w:rPr>
      </w:pPr>
    </w:p>
    <w:p w:rsidR="001F42FF" w:rsidRDefault="001F42FF" w:rsidP="001F42FF">
      <w:pPr>
        <w:spacing w:after="0"/>
        <w:rPr>
          <w:sz w:val="18"/>
          <w:szCs w:val="18"/>
        </w:rPr>
      </w:pPr>
      <w:r w:rsidRPr="001B1516">
        <w:rPr>
          <w:b/>
          <w:sz w:val="18"/>
          <w:szCs w:val="18"/>
        </w:rPr>
        <w:t xml:space="preserve">Оценка уровня: </w:t>
      </w:r>
      <w:r w:rsidRPr="001B1516">
        <w:rPr>
          <w:sz w:val="18"/>
          <w:szCs w:val="18"/>
        </w:rPr>
        <w:t xml:space="preserve">«высокий» уровень: все компоненты интегративного качества отмечены знаком «+»;    «средний уровень»: большинство компонентов отмечены знаком «+»; </w:t>
      </w:r>
    </w:p>
    <w:p w:rsidR="001F42FF" w:rsidRPr="001B1516" w:rsidRDefault="001F42FF" w:rsidP="001F42FF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1B1516">
        <w:rPr>
          <w:sz w:val="18"/>
          <w:szCs w:val="18"/>
        </w:rPr>
        <w:t>«низкий» уровень: большинство компонентов отмечены знаком «</w:t>
      </w:r>
      <w:proofErr w:type="gramStart"/>
      <w:r w:rsidRPr="001B1516">
        <w:rPr>
          <w:sz w:val="18"/>
          <w:szCs w:val="18"/>
        </w:rPr>
        <w:t>-»</w:t>
      </w:r>
      <w:proofErr w:type="gramEnd"/>
    </w:p>
    <w:p w:rsidR="001F42FF" w:rsidRPr="001B1516" w:rsidRDefault="001F42FF" w:rsidP="001F42FF">
      <w:pPr>
        <w:pStyle w:val="a4"/>
        <w:spacing w:after="0"/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>ИТОГ: высокий уровень на начало года - __________________________ на конец года - _____________________________</w:t>
      </w:r>
    </w:p>
    <w:p w:rsidR="001F42FF" w:rsidRPr="001B1516" w:rsidRDefault="001F42FF" w:rsidP="001F42FF">
      <w:pPr>
        <w:pStyle w:val="a4"/>
        <w:spacing w:after="0"/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 xml:space="preserve">            средний уровень на начало года - __________________________ на конец года - _____________________________</w:t>
      </w:r>
    </w:p>
    <w:p w:rsidR="001F42FF" w:rsidRPr="001B1516" w:rsidRDefault="001F42FF" w:rsidP="001F42FF">
      <w:pPr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 xml:space="preserve">                  </w:t>
      </w:r>
      <w:r w:rsidRPr="001B1516">
        <w:rPr>
          <w:b/>
          <w:sz w:val="18"/>
          <w:szCs w:val="18"/>
        </w:rPr>
        <w:t xml:space="preserve"> низкий уровень на начало года - ___________________________ на конец года - _____________________________</w:t>
      </w:r>
    </w:p>
    <w:p w:rsidR="001F42FF" w:rsidRDefault="001F42FF" w:rsidP="001F42FF">
      <w:pPr>
        <w:rPr>
          <w:sz w:val="18"/>
          <w:szCs w:val="18"/>
        </w:rPr>
      </w:pPr>
    </w:p>
    <w:p w:rsidR="001F42FF" w:rsidRDefault="001F42FF" w:rsidP="001F42FF">
      <w:pPr>
        <w:rPr>
          <w:sz w:val="18"/>
          <w:szCs w:val="18"/>
        </w:rPr>
      </w:pPr>
    </w:p>
    <w:p w:rsidR="001F42FF" w:rsidRDefault="001F42FF" w:rsidP="001F42FF">
      <w:pPr>
        <w:rPr>
          <w:sz w:val="18"/>
          <w:szCs w:val="18"/>
        </w:rPr>
      </w:pPr>
    </w:p>
    <w:p w:rsidR="001F42FF" w:rsidRPr="005D3385" w:rsidRDefault="001F42FF" w:rsidP="001F42FF">
      <w:pPr>
        <w:spacing w:after="0"/>
        <w:rPr>
          <w:b/>
        </w:rPr>
      </w:pPr>
      <w:r w:rsidRPr="005D3385">
        <w:rPr>
          <w:b/>
        </w:rPr>
        <w:lastRenderedPageBreak/>
        <w:t>Карта освоения программы  Возраст: 3-4 года Группа: _________________</w:t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  <w:t>_____ Педагог: ______________________ Дата заполнения:_________________</w:t>
      </w:r>
    </w:p>
    <w:p w:rsidR="001F42FF" w:rsidRPr="0061071C" w:rsidRDefault="001F42FF" w:rsidP="001F42FF">
      <w:pPr>
        <w:tabs>
          <w:tab w:val="center" w:pos="8008"/>
          <w:tab w:val="right" w:pos="16017"/>
        </w:tabs>
        <w:spacing w:after="0"/>
        <w:rPr>
          <w:b/>
          <w:sz w:val="20"/>
          <w:szCs w:val="20"/>
          <w:u w:val="single"/>
        </w:rPr>
      </w:pPr>
      <w:r w:rsidRPr="005D3385">
        <w:rPr>
          <w:b/>
          <w:u w:val="single"/>
        </w:rPr>
        <w:tab/>
        <w:t>Изучение интегративного качества «</w:t>
      </w:r>
      <w:proofErr w:type="gramStart"/>
      <w:r w:rsidRPr="005D3385">
        <w:rPr>
          <w:b/>
          <w:u w:val="single"/>
        </w:rPr>
        <w:t>овладевший</w:t>
      </w:r>
      <w:proofErr w:type="gramEnd"/>
      <w:r w:rsidRPr="005D3385">
        <w:rPr>
          <w:b/>
          <w:u w:val="single"/>
        </w:rPr>
        <w:t xml:space="preserve"> необходимыми умениями и навыками в ОО «</w:t>
      </w:r>
      <w:r>
        <w:rPr>
          <w:b/>
          <w:u w:val="single"/>
        </w:rPr>
        <w:t>ЧТЕНИЕ ХУДОЖЕСТВЕННОЙ ЛИТЕРАТУРЫ</w:t>
      </w:r>
      <w:r w:rsidRPr="005D3385">
        <w:rPr>
          <w:b/>
          <w:u w:val="single"/>
        </w:rPr>
        <w:t>»</w:t>
      </w:r>
      <w:r w:rsidRPr="0061071C">
        <w:rPr>
          <w:b/>
          <w:sz w:val="20"/>
          <w:szCs w:val="20"/>
          <w:u w:val="single"/>
        </w:rPr>
        <w:tab/>
      </w: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F42FF" w:rsidRPr="005D3385" w:rsidTr="008C7E77">
        <w:tc>
          <w:tcPr>
            <w:tcW w:w="2615" w:type="dxa"/>
            <w:vMerge w:val="restart"/>
          </w:tcPr>
          <w:p w:rsidR="001F42FF" w:rsidRPr="001B1516" w:rsidRDefault="001F42FF" w:rsidP="008C7E77">
            <w:pPr>
              <w:rPr>
                <w:b/>
              </w:rPr>
            </w:pPr>
            <w:r w:rsidRPr="001B1516">
              <w:rPr>
                <w:b/>
              </w:rPr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</w:p>
        </w:tc>
      </w:tr>
      <w:tr w:rsidR="001F42FF" w:rsidRPr="005D3385" w:rsidTr="008C7E77">
        <w:trPr>
          <w:trHeight w:val="299"/>
        </w:trPr>
        <w:tc>
          <w:tcPr>
            <w:tcW w:w="2615" w:type="dxa"/>
            <w:vMerge/>
          </w:tcPr>
          <w:p w:rsidR="001F42FF" w:rsidRPr="001B1516" w:rsidRDefault="001F42FF" w:rsidP="008C7E77">
            <w:pPr>
              <w:rPr>
                <w:b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1F42FF" w:rsidRPr="005D3385" w:rsidTr="008C7E77">
        <w:tc>
          <w:tcPr>
            <w:tcW w:w="16233" w:type="dxa"/>
            <w:gridSpan w:val="27"/>
          </w:tcPr>
          <w:p w:rsidR="001F42FF" w:rsidRPr="005321A6" w:rsidRDefault="001F42FF" w:rsidP="001F42FF">
            <w:pPr>
              <w:jc w:val="center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5321A6">
              <w:rPr>
                <w:rFonts w:ascii="Times New Roman" w:eastAsia="Times New Roman" w:hAnsi="Times New Roman" w:cs="Arial"/>
                <w:i/>
                <w:lang w:eastAsia="ru-RU"/>
              </w:rPr>
              <w:t>Формирование целостной картины мира,</w:t>
            </w:r>
          </w:p>
          <w:p w:rsidR="001F42FF" w:rsidRPr="001F42FF" w:rsidRDefault="001F42FF" w:rsidP="001F42FF">
            <w:pPr>
              <w:tabs>
                <w:tab w:val="center" w:pos="8008"/>
                <w:tab w:val="left" w:pos="13801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21A6">
              <w:rPr>
                <w:rFonts w:ascii="Times New Roman" w:eastAsia="Times New Roman" w:hAnsi="Times New Roman" w:cs="Arial"/>
                <w:i/>
                <w:lang w:eastAsia="ru-RU"/>
              </w:rPr>
              <w:t xml:space="preserve"> в том числе первичных ценностных представлений</w:t>
            </w:r>
          </w:p>
        </w:tc>
      </w:tr>
      <w:tr w:rsidR="001F42FF" w:rsidRPr="005D3385" w:rsidTr="008C7E77">
        <w:tc>
          <w:tcPr>
            <w:tcW w:w="2615" w:type="dxa"/>
          </w:tcPr>
          <w:p w:rsidR="001F42FF" w:rsidRPr="00396A99" w:rsidRDefault="001F42FF" w:rsidP="008C7E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5321A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адекватно реагировать на содержание произведения, поступки персонажей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 xml:space="preserve"> устанавливать легко осознаваемые причинные связи в сюжете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в понимании содержания литературного произведения опирается на личный опыт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571883">
        <w:tc>
          <w:tcPr>
            <w:tcW w:w="16233" w:type="dxa"/>
            <w:gridSpan w:val="27"/>
          </w:tcPr>
          <w:p w:rsidR="001F42FF" w:rsidRPr="005D3385" w:rsidRDefault="001F42FF" w:rsidP="001F42FF">
            <w:pPr>
              <w:jc w:val="center"/>
              <w:rPr>
                <w:sz w:val="20"/>
                <w:szCs w:val="20"/>
              </w:rPr>
            </w:pPr>
            <w:r w:rsidRPr="005321A6">
              <w:rPr>
                <w:rFonts w:ascii="Times New Roman" w:eastAsia="Times New Roman" w:hAnsi="Times New Roman" w:cs="Arial"/>
                <w:i/>
                <w:caps/>
                <w:lang w:eastAsia="ru-RU"/>
              </w:rPr>
              <w:t>р</w:t>
            </w:r>
            <w:r w:rsidRPr="005321A6">
              <w:rPr>
                <w:rFonts w:ascii="Times New Roman" w:eastAsia="Times New Roman" w:hAnsi="Times New Roman" w:cs="Arial"/>
                <w:i/>
                <w:lang w:eastAsia="ru-RU"/>
              </w:rPr>
              <w:t>азвитие литературной речи</w:t>
            </w: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с помощью воспитателя пересказывает содержание знакомых сказок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1F42FF" w:rsidRPr="005D3385" w:rsidTr="008C7E77">
        <w:tc>
          <w:tcPr>
            <w:tcW w:w="2615" w:type="dxa"/>
          </w:tcPr>
          <w:p w:rsidR="001F42FF" w:rsidRPr="005321A6" w:rsidRDefault="001F42FF" w:rsidP="008C7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 xml:space="preserve"> эмоционально реагировать на поэтические тексты, выразительно их воспроизводить</w:t>
            </w: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1F42FF" w:rsidRPr="005D3385" w:rsidRDefault="001F42FF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Pr="005321A6" w:rsidRDefault="00B42163" w:rsidP="008C7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 xml:space="preserve"> импровизировать на основе литературных произведений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236860">
        <w:tc>
          <w:tcPr>
            <w:tcW w:w="16233" w:type="dxa"/>
            <w:gridSpan w:val="27"/>
          </w:tcPr>
          <w:p w:rsidR="00B42163" w:rsidRPr="005321A6" w:rsidRDefault="00B42163" w:rsidP="00B42163">
            <w:pPr>
              <w:jc w:val="center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5321A6">
              <w:rPr>
                <w:rFonts w:ascii="Times New Roman" w:eastAsia="Times New Roman" w:hAnsi="Times New Roman" w:cs="Arial"/>
                <w:i/>
                <w:caps/>
                <w:lang w:eastAsia="ru-RU"/>
              </w:rPr>
              <w:t>п</w:t>
            </w:r>
            <w:r w:rsidRPr="005321A6">
              <w:rPr>
                <w:rFonts w:ascii="Times New Roman" w:eastAsia="Times New Roman" w:hAnsi="Times New Roman" w:cs="Arial"/>
                <w:i/>
                <w:lang w:eastAsia="ru-RU"/>
              </w:rPr>
              <w:t>риобщение к словесному искусству,</w:t>
            </w:r>
          </w:p>
          <w:p w:rsidR="00B42163" w:rsidRPr="005D3385" w:rsidRDefault="00B42163" w:rsidP="00B42163">
            <w:pPr>
              <w:jc w:val="center"/>
              <w:rPr>
                <w:sz w:val="20"/>
                <w:szCs w:val="20"/>
              </w:rPr>
            </w:pPr>
            <w:r w:rsidRPr="005321A6">
              <w:rPr>
                <w:rFonts w:ascii="Times New Roman" w:eastAsia="Times New Roman" w:hAnsi="Times New Roman" w:cs="Arial"/>
                <w:i/>
                <w:lang w:eastAsia="ru-RU"/>
              </w:rPr>
              <w:t>в том числе развитие художественного восприятия и эстетического вкуса</w:t>
            </w:r>
          </w:p>
        </w:tc>
      </w:tr>
      <w:tr w:rsidR="00B42163" w:rsidRPr="005D3385" w:rsidTr="008C7E77">
        <w:tc>
          <w:tcPr>
            <w:tcW w:w="2615" w:type="dxa"/>
          </w:tcPr>
          <w:p w:rsidR="00B42163" w:rsidRPr="005321A6" w:rsidRDefault="00B42163" w:rsidP="008C7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проявляет интерес к слушанию произведений разных жанров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Default="00B42163" w:rsidP="00B4216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+/- :</w:t>
            </w:r>
            <w:proofErr w:type="gramEnd"/>
          </w:p>
          <w:p w:rsidR="00B42163" w:rsidRPr="005321A6" w:rsidRDefault="00B42163" w:rsidP="00B4216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Pr="005321A6" w:rsidRDefault="00B42163" w:rsidP="00B4216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УРОВЕНЬ: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</w:tbl>
    <w:p w:rsidR="001F42FF" w:rsidRDefault="001F42FF" w:rsidP="007C43A6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B42163" w:rsidRPr="005D3385" w:rsidTr="008C7E77">
        <w:tc>
          <w:tcPr>
            <w:tcW w:w="2615" w:type="dxa"/>
            <w:vMerge w:val="restart"/>
          </w:tcPr>
          <w:p w:rsidR="00B42163" w:rsidRPr="001B1516" w:rsidRDefault="00B42163" w:rsidP="008C7E77">
            <w:pPr>
              <w:rPr>
                <w:b/>
              </w:rPr>
            </w:pPr>
            <w:r w:rsidRPr="001B1516">
              <w:rPr>
                <w:b/>
              </w:rPr>
              <w:lastRenderedPageBreak/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</w:tr>
      <w:tr w:rsidR="00B42163" w:rsidRPr="005D3385" w:rsidTr="008C7E77">
        <w:trPr>
          <w:trHeight w:val="299"/>
        </w:trPr>
        <w:tc>
          <w:tcPr>
            <w:tcW w:w="2615" w:type="dxa"/>
            <w:vMerge/>
          </w:tcPr>
          <w:p w:rsidR="00B42163" w:rsidRPr="001B1516" w:rsidRDefault="00B42163" w:rsidP="008C7E77">
            <w:pPr>
              <w:rPr>
                <w:b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B42163" w:rsidRPr="005D3385" w:rsidTr="008C7E77">
        <w:tc>
          <w:tcPr>
            <w:tcW w:w="16233" w:type="dxa"/>
            <w:gridSpan w:val="27"/>
          </w:tcPr>
          <w:p w:rsidR="00B42163" w:rsidRPr="00B42163" w:rsidRDefault="00B42163" w:rsidP="00B42163">
            <w:pPr>
              <w:jc w:val="center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5321A6">
              <w:rPr>
                <w:rFonts w:ascii="Times New Roman" w:eastAsia="Times New Roman" w:hAnsi="Times New Roman" w:cs="Arial"/>
                <w:i/>
                <w:lang w:eastAsia="ru-RU"/>
              </w:rPr>
              <w:t>Форми</w:t>
            </w:r>
            <w:r>
              <w:rPr>
                <w:rFonts w:ascii="Times New Roman" w:eastAsia="Times New Roman" w:hAnsi="Times New Roman" w:cs="Arial"/>
                <w:i/>
                <w:lang w:eastAsia="ru-RU"/>
              </w:rPr>
              <w:t xml:space="preserve">рование целостной картины мира, </w:t>
            </w:r>
            <w:r w:rsidRPr="005321A6">
              <w:rPr>
                <w:rFonts w:ascii="Times New Roman" w:eastAsia="Times New Roman" w:hAnsi="Times New Roman" w:cs="Arial"/>
                <w:i/>
                <w:lang w:eastAsia="ru-RU"/>
              </w:rPr>
              <w:t xml:space="preserve"> в том числе первичных ценностных представлений</w:t>
            </w:r>
          </w:p>
        </w:tc>
      </w:tr>
      <w:tr w:rsidR="00B42163" w:rsidRPr="005D3385" w:rsidTr="008C7E77">
        <w:tc>
          <w:tcPr>
            <w:tcW w:w="2615" w:type="dxa"/>
          </w:tcPr>
          <w:p w:rsidR="00B42163" w:rsidRPr="00396A99" w:rsidRDefault="00B42163" w:rsidP="008C7E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5321A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адекватно реагировать на содержание произведения, поступки персонажей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Pr="005321A6" w:rsidRDefault="00B42163" w:rsidP="008C7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 xml:space="preserve"> устанавливать легко осознаваемые причинные связи в сюжете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Pr="005321A6" w:rsidRDefault="00B42163" w:rsidP="008C7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в понимании содержания литературного произведения опирается на личный опыт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16233" w:type="dxa"/>
            <w:gridSpan w:val="27"/>
          </w:tcPr>
          <w:p w:rsidR="00B42163" w:rsidRPr="005D3385" w:rsidRDefault="00B42163" w:rsidP="008C7E77">
            <w:pPr>
              <w:jc w:val="center"/>
              <w:rPr>
                <w:sz w:val="20"/>
                <w:szCs w:val="20"/>
              </w:rPr>
            </w:pPr>
            <w:r w:rsidRPr="005321A6">
              <w:rPr>
                <w:rFonts w:ascii="Times New Roman" w:eastAsia="Times New Roman" w:hAnsi="Times New Roman" w:cs="Arial"/>
                <w:i/>
                <w:caps/>
                <w:lang w:eastAsia="ru-RU"/>
              </w:rPr>
              <w:t>р</w:t>
            </w:r>
            <w:r w:rsidRPr="005321A6">
              <w:rPr>
                <w:rFonts w:ascii="Times New Roman" w:eastAsia="Times New Roman" w:hAnsi="Times New Roman" w:cs="Arial"/>
                <w:i/>
                <w:lang w:eastAsia="ru-RU"/>
              </w:rPr>
              <w:t>азвитие литературной речи</w:t>
            </w:r>
          </w:p>
        </w:tc>
      </w:tr>
      <w:tr w:rsidR="00B42163" w:rsidRPr="005D3385" w:rsidTr="008C7E77">
        <w:tc>
          <w:tcPr>
            <w:tcW w:w="2615" w:type="dxa"/>
          </w:tcPr>
          <w:p w:rsidR="00B42163" w:rsidRPr="005321A6" w:rsidRDefault="00B42163" w:rsidP="008C7E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с помощью воспитателя пересказывает содержание знакомых сказок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Pr="005321A6" w:rsidRDefault="00B42163" w:rsidP="008C7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 xml:space="preserve"> эмоционально реагировать на поэтические тексты, выразительно их воспроизводить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Pr="005321A6" w:rsidRDefault="00B42163" w:rsidP="008C7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 xml:space="preserve"> импровизировать на основе литературных произведений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16233" w:type="dxa"/>
            <w:gridSpan w:val="27"/>
          </w:tcPr>
          <w:p w:rsidR="00B42163" w:rsidRPr="00B42163" w:rsidRDefault="00B42163" w:rsidP="00B42163">
            <w:pPr>
              <w:jc w:val="center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5321A6">
              <w:rPr>
                <w:rFonts w:ascii="Times New Roman" w:eastAsia="Times New Roman" w:hAnsi="Times New Roman" w:cs="Arial"/>
                <w:i/>
                <w:caps/>
                <w:lang w:eastAsia="ru-RU"/>
              </w:rPr>
              <w:t>п</w:t>
            </w:r>
            <w:r w:rsidRPr="005321A6">
              <w:rPr>
                <w:rFonts w:ascii="Times New Roman" w:eastAsia="Times New Roman" w:hAnsi="Times New Roman" w:cs="Arial"/>
                <w:i/>
                <w:lang w:eastAsia="ru-RU"/>
              </w:rPr>
              <w:t>риобщение к словесному искусству,</w:t>
            </w:r>
            <w:r>
              <w:rPr>
                <w:rFonts w:ascii="Times New Roman" w:eastAsia="Times New Roman" w:hAnsi="Times New Roman" w:cs="Arial"/>
                <w:i/>
                <w:lang w:eastAsia="ru-RU"/>
              </w:rPr>
              <w:t xml:space="preserve"> </w:t>
            </w:r>
            <w:r w:rsidRPr="005321A6">
              <w:rPr>
                <w:rFonts w:ascii="Times New Roman" w:eastAsia="Times New Roman" w:hAnsi="Times New Roman" w:cs="Arial"/>
                <w:i/>
                <w:lang w:eastAsia="ru-RU"/>
              </w:rPr>
              <w:t>в том числе развитие художественного восприятия и эстетического вкуса</w:t>
            </w:r>
          </w:p>
        </w:tc>
      </w:tr>
      <w:tr w:rsidR="00B42163" w:rsidRPr="005D3385" w:rsidTr="008C7E77">
        <w:tc>
          <w:tcPr>
            <w:tcW w:w="2615" w:type="dxa"/>
          </w:tcPr>
          <w:p w:rsidR="00B42163" w:rsidRPr="005321A6" w:rsidRDefault="00B42163" w:rsidP="008C7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21A6">
              <w:rPr>
                <w:rFonts w:ascii="Times New Roman" w:eastAsia="Times New Roman" w:hAnsi="Times New Roman" w:cs="Times New Roman"/>
                <w:lang w:eastAsia="ru-RU"/>
              </w:rPr>
              <w:t>проявляет интерес к слушанию произведений разных жанров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Default="00B42163" w:rsidP="00B4216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+/- :</w:t>
            </w:r>
            <w:proofErr w:type="gramEnd"/>
          </w:p>
          <w:p w:rsidR="00B42163" w:rsidRPr="005321A6" w:rsidRDefault="00B42163" w:rsidP="00B4216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Pr="005321A6" w:rsidRDefault="00B42163" w:rsidP="00B4216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УРОВЕНЬ: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</w:tbl>
    <w:p w:rsidR="00B42163" w:rsidRDefault="00B42163" w:rsidP="00B42163">
      <w:pPr>
        <w:spacing w:after="0"/>
        <w:rPr>
          <w:sz w:val="18"/>
          <w:szCs w:val="18"/>
        </w:rPr>
      </w:pPr>
      <w:r w:rsidRPr="001B1516">
        <w:rPr>
          <w:b/>
          <w:sz w:val="18"/>
          <w:szCs w:val="18"/>
        </w:rPr>
        <w:t xml:space="preserve">Оценка уровня: </w:t>
      </w:r>
      <w:r w:rsidRPr="001B1516">
        <w:rPr>
          <w:sz w:val="18"/>
          <w:szCs w:val="18"/>
        </w:rPr>
        <w:t xml:space="preserve">«высокий» уровень: все компоненты интегративного качества отмечены знаком «+»;    «средний уровень»: большинство компонентов отмечены знаком «+»; </w:t>
      </w:r>
    </w:p>
    <w:p w:rsidR="00B42163" w:rsidRPr="001B1516" w:rsidRDefault="00B42163" w:rsidP="00B42163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1B1516">
        <w:rPr>
          <w:sz w:val="18"/>
          <w:szCs w:val="18"/>
        </w:rPr>
        <w:t>«низкий» уровень: большинство компонентов отмечены знаком «</w:t>
      </w:r>
      <w:proofErr w:type="gramStart"/>
      <w:r w:rsidRPr="001B1516">
        <w:rPr>
          <w:sz w:val="18"/>
          <w:szCs w:val="18"/>
        </w:rPr>
        <w:t>-»</w:t>
      </w:r>
      <w:proofErr w:type="gramEnd"/>
    </w:p>
    <w:p w:rsidR="00B42163" w:rsidRPr="001B1516" w:rsidRDefault="00B42163" w:rsidP="00B42163">
      <w:pPr>
        <w:pStyle w:val="a4"/>
        <w:spacing w:after="0"/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>ИТОГ: высокий уровень на начало года - __________________________ на конец года - _____________________________</w:t>
      </w:r>
    </w:p>
    <w:p w:rsidR="00B42163" w:rsidRPr="001B1516" w:rsidRDefault="00B42163" w:rsidP="00B42163">
      <w:pPr>
        <w:pStyle w:val="a4"/>
        <w:spacing w:after="0"/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 xml:space="preserve">            средний уровень на начало года - __________________________ на конец года - _____________________________</w:t>
      </w:r>
    </w:p>
    <w:p w:rsidR="00B42163" w:rsidRPr="001B1516" w:rsidRDefault="00B42163" w:rsidP="00B42163">
      <w:pPr>
        <w:rPr>
          <w:b/>
          <w:sz w:val="18"/>
          <w:szCs w:val="18"/>
        </w:rPr>
      </w:pPr>
      <w:r w:rsidRPr="001B1516"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 xml:space="preserve">                  </w:t>
      </w:r>
      <w:r w:rsidRPr="001B1516">
        <w:rPr>
          <w:b/>
          <w:sz w:val="18"/>
          <w:szCs w:val="18"/>
        </w:rPr>
        <w:t xml:space="preserve"> низкий уровень на начало года - ___________________________ на конец года - _____________________________</w:t>
      </w:r>
    </w:p>
    <w:p w:rsidR="00B42163" w:rsidRPr="005D3385" w:rsidRDefault="00B42163" w:rsidP="00B42163">
      <w:pPr>
        <w:spacing w:after="0"/>
        <w:rPr>
          <w:b/>
        </w:rPr>
      </w:pPr>
      <w:r w:rsidRPr="005D3385">
        <w:rPr>
          <w:b/>
        </w:rPr>
        <w:lastRenderedPageBreak/>
        <w:t>Карта освоения программы  Возраст: 3-4 года Группа: _________________</w:t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</w:r>
      <w:r w:rsidRPr="005D3385">
        <w:rPr>
          <w:b/>
        </w:rPr>
        <w:softHyphen/>
        <w:t>_____ Педагог: ______________________ Дата заполнения:_________________</w:t>
      </w:r>
    </w:p>
    <w:p w:rsidR="00B42163" w:rsidRPr="0061071C" w:rsidRDefault="00B42163" w:rsidP="00B42163">
      <w:pPr>
        <w:tabs>
          <w:tab w:val="center" w:pos="8008"/>
          <w:tab w:val="right" w:pos="16017"/>
        </w:tabs>
        <w:spacing w:after="0"/>
        <w:rPr>
          <w:b/>
          <w:sz w:val="20"/>
          <w:szCs w:val="20"/>
          <w:u w:val="single"/>
        </w:rPr>
      </w:pPr>
      <w:r w:rsidRPr="005D3385">
        <w:rPr>
          <w:b/>
          <w:u w:val="single"/>
        </w:rPr>
        <w:tab/>
        <w:t>Изучение интегративного качества «</w:t>
      </w:r>
      <w:proofErr w:type="gramStart"/>
      <w:r w:rsidRPr="005D3385">
        <w:rPr>
          <w:b/>
          <w:u w:val="single"/>
        </w:rPr>
        <w:t>овладевший</w:t>
      </w:r>
      <w:proofErr w:type="gramEnd"/>
      <w:r w:rsidRPr="005D3385">
        <w:rPr>
          <w:b/>
          <w:u w:val="single"/>
        </w:rPr>
        <w:t xml:space="preserve"> необходимыми умениями и навыками в ОО «</w:t>
      </w:r>
      <w:r>
        <w:rPr>
          <w:b/>
          <w:u w:val="single"/>
        </w:rPr>
        <w:t>СОЦИАЛИЗАЦИЯ</w:t>
      </w:r>
      <w:r w:rsidRPr="005D3385">
        <w:rPr>
          <w:b/>
          <w:u w:val="single"/>
        </w:rPr>
        <w:t>»</w:t>
      </w:r>
      <w:r w:rsidRPr="0061071C">
        <w:rPr>
          <w:b/>
          <w:sz w:val="20"/>
          <w:szCs w:val="20"/>
          <w:u w:val="single"/>
        </w:rPr>
        <w:tab/>
      </w: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B42163" w:rsidRPr="005D3385" w:rsidTr="008C7E77">
        <w:tc>
          <w:tcPr>
            <w:tcW w:w="2615" w:type="dxa"/>
            <w:vMerge w:val="restart"/>
          </w:tcPr>
          <w:p w:rsidR="00B42163" w:rsidRPr="001B1516" w:rsidRDefault="00B42163" w:rsidP="008C7E77">
            <w:pPr>
              <w:rPr>
                <w:b/>
              </w:rPr>
            </w:pPr>
            <w:r w:rsidRPr="001B1516">
              <w:rPr>
                <w:b/>
              </w:rPr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</w:p>
        </w:tc>
      </w:tr>
      <w:tr w:rsidR="00B42163" w:rsidRPr="005D3385" w:rsidTr="008C7E77">
        <w:trPr>
          <w:trHeight w:val="299"/>
        </w:trPr>
        <w:tc>
          <w:tcPr>
            <w:tcW w:w="2615" w:type="dxa"/>
            <w:vMerge/>
          </w:tcPr>
          <w:p w:rsidR="00B42163" w:rsidRPr="001B1516" w:rsidRDefault="00B42163" w:rsidP="008C7E77">
            <w:pPr>
              <w:rPr>
                <w:b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B42163" w:rsidRPr="005D3385" w:rsidTr="008C7E77">
        <w:tc>
          <w:tcPr>
            <w:tcW w:w="16233" w:type="dxa"/>
            <w:gridSpan w:val="27"/>
          </w:tcPr>
          <w:p w:rsidR="00B42163" w:rsidRPr="00227495" w:rsidRDefault="00B42163" w:rsidP="008C7E77">
            <w:pPr>
              <w:tabs>
                <w:tab w:val="center" w:pos="8008"/>
                <w:tab w:val="left" w:pos="13801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274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Развитие игровой деятельности</w:t>
            </w:r>
          </w:p>
        </w:tc>
      </w:tr>
      <w:tr w:rsidR="00B42163" w:rsidRPr="005D3385" w:rsidTr="008C7E77">
        <w:tc>
          <w:tcPr>
            <w:tcW w:w="2615" w:type="dxa"/>
          </w:tcPr>
          <w:p w:rsidR="00B42163" w:rsidRPr="00E756CE" w:rsidRDefault="00B42163" w:rsidP="00227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может принимать на себя роль, непродолжительно взаимодействовать со сверстниками в игре от имени героя 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Pr="00E756CE" w:rsidRDefault="00B42163" w:rsidP="00227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объединять несколько игровых действий в единую сюжетную линию; отражать в игре действия с предметами и взаимоотношения людей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Pr="00E756CE" w:rsidRDefault="00B42163" w:rsidP="00227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</w:t>
            </w:r>
            <w:proofErr w:type="gramEnd"/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придерживаться игровых правил в дидактических играх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Pr="00E756CE" w:rsidRDefault="00B42163" w:rsidP="00227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разыгрывает по просьбе взрослого и самостоятельно небольшие отрывки из знакомых сказок 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Pr="00E756CE" w:rsidRDefault="00B42163" w:rsidP="00227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имитирует движения, мимику, интонацию изображаемых героев, принимает участие в беседах о театре 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000176">
        <w:tc>
          <w:tcPr>
            <w:tcW w:w="16233" w:type="dxa"/>
            <w:gridSpan w:val="27"/>
          </w:tcPr>
          <w:p w:rsidR="00B42163" w:rsidRPr="005D3385" w:rsidRDefault="00B42163" w:rsidP="00B42163">
            <w:pPr>
              <w:jc w:val="center"/>
              <w:rPr>
                <w:sz w:val="20"/>
                <w:szCs w:val="20"/>
              </w:rPr>
            </w:pPr>
            <w:r w:rsidRPr="00E756CE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>Приобщение к элементарным социальным нормам и правилам</w:t>
            </w:r>
          </w:p>
        </w:tc>
      </w:tr>
      <w:tr w:rsidR="00B42163" w:rsidRPr="005D3385" w:rsidTr="008C7E77">
        <w:tc>
          <w:tcPr>
            <w:tcW w:w="2615" w:type="dxa"/>
          </w:tcPr>
          <w:p w:rsidR="00B42163" w:rsidRPr="00E756CE" w:rsidRDefault="00B42163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умеет общаться спокойно, без крика 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Pr="00E756CE" w:rsidRDefault="00B42163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здоровается, прощается, благодарит за помощь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8C7E77">
        <w:tc>
          <w:tcPr>
            <w:tcW w:w="2615" w:type="dxa"/>
          </w:tcPr>
          <w:p w:rsidR="00B42163" w:rsidRPr="00E756CE" w:rsidRDefault="00B42163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делится с товарищем игрушками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B42163" w:rsidRPr="005D3385" w:rsidTr="00B84729">
        <w:tc>
          <w:tcPr>
            <w:tcW w:w="16233" w:type="dxa"/>
            <w:gridSpan w:val="27"/>
          </w:tcPr>
          <w:p w:rsidR="00B42163" w:rsidRPr="00227495" w:rsidRDefault="00B42163" w:rsidP="0022749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>Формирование гендерной, семейной,</w:t>
            </w:r>
            <w:r w:rsidR="00227495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E756CE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>гражданской принадлеж</w:t>
            </w:r>
            <w:r w:rsidRPr="00E756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ности, патриотических чувств</w:t>
            </w:r>
          </w:p>
        </w:tc>
      </w:tr>
      <w:tr w:rsidR="00B42163" w:rsidRPr="005D3385" w:rsidTr="008C7E77">
        <w:tc>
          <w:tcPr>
            <w:tcW w:w="2615" w:type="dxa"/>
          </w:tcPr>
          <w:p w:rsidR="00B42163" w:rsidRPr="00E756CE" w:rsidRDefault="00B42163" w:rsidP="00227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первичные гендерные представления: мальчики сильные, смелые, девочки нежные, слабые </w:t>
            </w: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B42163" w:rsidRPr="005D3385" w:rsidRDefault="00B42163" w:rsidP="008C7E77">
            <w:pPr>
              <w:rPr>
                <w:sz w:val="20"/>
                <w:szCs w:val="20"/>
              </w:rPr>
            </w:pP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название города, в котором живёт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2274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+/- :</w:t>
            </w:r>
            <w:proofErr w:type="gramEnd"/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2274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УРОВЕНЬ: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</w:tbl>
    <w:p w:rsidR="001F42FF" w:rsidRDefault="001F42FF" w:rsidP="007C43A6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615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227495" w:rsidRPr="005D3385" w:rsidTr="008C7E77">
        <w:tc>
          <w:tcPr>
            <w:tcW w:w="2615" w:type="dxa"/>
            <w:vMerge w:val="restart"/>
          </w:tcPr>
          <w:p w:rsidR="00227495" w:rsidRPr="001B1516" w:rsidRDefault="00227495" w:rsidP="008C7E77">
            <w:pPr>
              <w:rPr>
                <w:b/>
              </w:rPr>
            </w:pPr>
            <w:r w:rsidRPr="001B1516">
              <w:rPr>
                <w:b/>
              </w:rPr>
              <w:lastRenderedPageBreak/>
              <w:t>КОМПОНЕНТЫ ИНТЕГРАТИВНОГО КАЧЕСТВА/Ф.И. ребенка</w:t>
            </w:r>
          </w:p>
        </w:tc>
        <w:tc>
          <w:tcPr>
            <w:tcW w:w="1046" w:type="dxa"/>
            <w:gridSpan w:val="2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</w:p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</w:p>
        </w:tc>
      </w:tr>
      <w:tr w:rsidR="00227495" w:rsidRPr="005D3385" w:rsidTr="008C7E77">
        <w:trPr>
          <w:trHeight w:val="299"/>
        </w:trPr>
        <w:tc>
          <w:tcPr>
            <w:tcW w:w="2615" w:type="dxa"/>
            <w:vMerge/>
          </w:tcPr>
          <w:p w:rsidR="00227495" w:rsidRPr="001B1516" w:rsidRDefault="00227495" w:rsidP="008C7E77">
            <w:pPr>
              <w:rPr>
                <w:b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b/>
                <w:sz w:val="20"/>
                <w:szCs w:val="20"/>
              </w:rPr>
            </w:pPr>
            <w:r w:rsidRPr="005D3385">
              <w:rPr>
                <w:b/>
                <w:sz w:val="20"/>
                <w:szCs w:val="20"/>
              </w:rPr>
              <w:t>к</w:t>
            </w:r>
          </w:p>
        </w:tc>
      </w:tr>
      <w:tr w:rsidR="00227495" w:rsidRPr="005D3385" w:rsidTr="008C7E77">
        <w:tc>
          <w:tcPr>
            <w:tcW w:w="16233" w:type="dxa"/>
            <w:gridSpan w:val="27"/>
          </w:tcPr>
          <w:p w:rsidR="00227495" w:rsidRPr="00227495" w:rsidRDefault="00227495" w:rsidP="008C7E77">
            <w:pPr>
              <w:tabs>
                <w:tab w:val="center" w:pos="8008"/>
                <w:tab w:val="left" w:pos="13801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274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Развитие игровой деятельности</w:t>
            </w: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может принимать на себя роль, непродолжительно взаимодействовать со сверстниками в игре от имени героя 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объединять несколько игровых действий в единую сюжетную линию; отражать в игре действия с предметами и взаимоотношения людей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</w:t>
            </w:r>
            <w:proofErr w:type="gramEnd"/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придерживаться игровых правил в дидактических играх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разыгрывает по просьбе взрослого и самостоятельно небольшие отрывки из знакомых сказок 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имитирует движения, мимику, интонацию изображаемых героев, принимает участие в беседах о театре 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  <w:tr w:rsidR="00227495" w:rsidRPr="005D3385" w:rsidTr="008C7E77">
        <w:tc>
          <w:tcPr>
            <w:tcW w:w="16233" w:type="dxa"/>
            <w:gridSpan w:val="27"/>
          </w:tcPr>
          <w:p w:rsidR="00227495" w:rsidRPr="005D3385" w:rsidRDefault="00227495" w:rsidP="008C7E77">
            <w:pPr>
              <w:jc w:val="center"/>
              <w:rPr>
                <w:sz w:val="20"/>
                <w:szCs w:val="20"/>
              </w:rPr>
            </w:pPr>
            <w:r w:rsidRPr="00E756CE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>Приобщение к элементарным социальным нормам и правилам</w:t>
            </w: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умеет общаться спокойно, без крика 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здоровается, прощается, благодарит за помощь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делится с товарищем игрушками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  <w:tr w:rsidR="00227495" w:rsidRPr="005D3385" w:rsidTr="008C7E77">
        <w:tc>
          <w:tcPr>
            <w:tcW w:w="16233" w:type="dxa"/>
            <w:gridSpan w:val="27"/>
          </w:tcPr>
          <w:p w:rsidR="00227495" w:rsidRPr="00227495" w:rsidRDefault="00227495" w:rsidP="008C7E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>Формирование гендерной, семейной,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E756CE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>гражданской принадлеж</w:t>
            </w:r>
            <w:r w:rsidRPr="00E756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ности, патриотических чувств</w:t>
            </w: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8C7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первичные гендерные представления: мальчики сильные, смелые, девочки нежные, слабые 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8C7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название города, в котором живёт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8C7E7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+/- :</w:t>
            </w:r>
            <w:proofErr w:type="gramEnd"/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  <w:tr w:rsidR="00227495" w:rsidRPr="005D3385" w:rsidTr="008C7E77">
        <w:tc>
          <w:tcPr>
            <w:tcW w:w="2615" w:type="dxa"/>
          </w:tcPr>
          <w:p w:rsidR="00227495" w:rsidRPr="00E756CE" w:rsidRDefault="00227495" w:rsidP="008C7E7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УРОВЕНЬ:</w:t>
            </w: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227495" w:rsidRPr="005D3385" w:rsidRDefault="00227495" w:rsidP="008C7E77">
            <w:pPr>
              <w:rPr>
                <w:sz w:val="20"/>
                <w:szCs w:val="20"/>
              </w:rPr>
            </w:pPr>
          </w:p>
        </w:tc>
      </w:tr>
    </w:tbl>
    <w:p w:rsidR="00227495" w:rsidRPr="00C3577A" w:rsidRDefault="00227495" w:rsidP="00227495">
      <w:pPr>
        <w:spacing w:after="0"/>
        <w:rPr>
          <w:b/>
          <w:sz w:val="12"/>
          <w:szCs w:val="12"/>
        </w:rPr>
      </w:pPr>
      <w:r w:rsidRPr="00A753B4">
        <w:rPr>
          <w:b/>
          <w:sz w:val="16"/>
          <w:szCs w:val="16"/>
        </w:rPr>
        <w:t>Оценка уровня:</w:t>
      </w:r>
      <w:r>
        <w:rPr>
          <w:b/>
          <w:sz w:val="16"/>
          <w:szCs w:val="16"/>
        </w:rPr>
        <w:t xml:space="preserve"> </w:t>
      </w:r>
      <w:r w:rsidRPr="00C3577A">
        <w:rPr>
          <w:sz w:val="12"/>
          <w:szCs w:val="12"/>
        </w:rPr>
        <w:t>«высокий» уровень: все компоненты интегративного качества отмечены знаком «+»;    «средний уровень»: большинство компонентов отмечены знаком «+»; «низкий» уровень: большинство компонентов отмечены знаком «</w:t>
      </w:r>
      <w:proofErr w:type="gramStart"/>
      <w:r w:rsidRPr="00C3577A">
        <w:rPr>
          <w:sz w:val="12"/>
          <w:szCs w:val="12"/>
        </w:rPr>
        <w:t>-»</w:t>
      </w:r>
      <w:proofErr w:type="gramEnd"/>
    </w:p>
    <w:p w:rsidR="00227495" w:rsidRPr="007C43A6" w:rsidRDefault="00227495" w:rsidP="00227495">
      <w:pPr>
        <w:pStyle w:val="a4"/>
        <w:spacing w:after="0"/>
        <w:rPr>
          <w:b/>
          <w:sz w:val="14"/>
          <w:szCs w:val="14"/>
        </w:rPr>
      </w:pPr>
      <w:r w:rsidRPr="007C43A6">
        <w:rPr>
          <w:b/>
          <w:sz w:val="14"/>
          <w:szCs w:val="14"/>
        </w:rPr>
        <w:t>ИТОГ: высокий уровень на начало года - __________________________ на конец года - _____________________________</w:t>
      </w:r>
    </w:p>
    <w:p w:rsidR="00227495" w:rsidRPr="007C43A6" w:rsidRDefault="00227495" w:rsidP="00227495">
      <w:pPr>
        <w:pStyle w:val="a4"/>
        <w:spacing w:after="0"/>
        <w:rPr>
          <w:b/>
          <w:sz w:val="14"/>
          <w:szCs w:val="14"/>
        </w:rPr>
      </w:pPr>
      <w:r w:rsidRPr="007C43A6">
        <w:rPr>
          <w:b/>
          <w:sz w:val="14"/>
          <w:szCs w:val="14"/>
        </w:rPr>
        <w:t xml:space="preserve">            средний уровень на начало года - __________________________ на конец года - _____________________________</w:t>
      </w:r>
    </w:p>
    <w:p w:rsidR="00227495" w:rsidRDefault="00227495" w:rsidP="00227495">
      <w:pPr>
        <w:rPr>
          <w:b/>
          <w:sz w:val="14"/>
          <w:szCs w:val="14"/>
        </w:rPr>
      </w:pPr>
      <w:r w:rsidRPr="007C43A6">
        <w:rPr>
          <w:b/>
          <w:sz w:val="14"/>
          <w:szCs w:val="14"/>
        </w:rPr>
        <w:t xml:space="preserve">           </w:t>
      </w:r>
      <w:r>
        <w:rPr>
          <w:b/>
          <w:sz w:val="14"/>
          <w:szCs w:val="14"/>
        </w:rPr>
        <w:t xml:space="preserve">                        </w:t>
      </w:r>
      <w:r w:rsidRPr="007C43A6">
        <w:rPr>
          <w:b/>
          <w:sz w:val="14"/>
          <w:szCs w:val="14"/>
        </w:rPr>
        <w:t>низкий уровень на начало года - ___________________________ на конец года - _____________________________</w:t>
      </w:r>
    </w:p>
    <w:p w:rsidR="00227495" w:rsidRPr="007C43A6" w:rsidRDefault="00227495" w:rsidP="00227495">
      <w:pPr>
        <w:rPr>
          <w:sz w:val="18"/>
          <w:szCs w:val="18"/>
        </w:rPr>
      </w:pPr>
    </w:p>
    <w:p w:rsidR="001F42FF" w:rsidRPr="007C43A6" w:rsidRDefault="001F42FF" w:rsidP="007C43A6">
      <w:pPr>
        <w:rPr>
          <w:sz w:val="18"/>
          <w:szCs w:val="18"/>
        </w:rPr>
      </w:pPr>
    </w:p>
    <w:sectPr w:rsidR="001F42FF" w:rsidRPr="007C43A6" w:rsidSect="00A640DE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43A6"/>
    <w:rsid w:val="001B1516"/>
    <w:rsid w:val="001F42FF"/>
    <w:rsid w:val="00227495"/>
    <w:rsid w:val="00250AC6"/>
    <w:rsid w:val="00396A99"/>
    <w:rsid w:val="00630D62"/>
    <w:rsid w:val="00633552"/>
    <w:rsid w:val="007C43A6"/>
    <w:rsid w:val="00A640DE"/>
    <w:rsid w:val="00B42163"/>
    <w:rsid w:val="00EC2281"/>
    <w:rsid w:val="00F408CD"/>
    <w:rsid w:val="00FE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3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3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23</Pages>
  <Words>5859</Words>
  <Characters>33401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2012-10-11T06:19:00Z</cp:lastPrinted>
  <dcterms:created xsi:type="dcterms:W3CDTF">2012-10-11T04:54:00Z</dcterms:created>
  <dcterms:modified xsi:type="dcterms:W3CDTF">2013-01-22T06:00:00Z</dcterms:modified>
</cp:coreProperties>
</file>